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AC67F7" w14:textId="77777777" w:rsidR="00C260B2" w:rsidRDefault="00C260B2" w:rsidP="000A6017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065646" wp14:editId="34289EB6">
                <wp:simplePos x="0" y="0"/>
                <wp:positionH relativeFrom="column">
                  <wp:posOffset>-113665</wp:posOffset>
                </wp:positionH>
                <wp:positionV relativeFrom="paragraph">
                  <wp:posOffset>-685165</wp:posOffset>
                </wp:positionV>
                <wp:extent cx="2628900" cy="114300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289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04877E" w14:textId="77777777" w:rsidR="00C260B2" w:rsidRDefault="00C260B2" w:rsidP="00C260B2">
                            <w:r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7B347B73" wp14:editId="2770EFB4">
                                  <wp:extent cx="1676400" cy="885825"/>
                                  <wp:effectExtent l="19050" t="0" r="0" b="0"/>
                                  <wp:docPr id="5" name="Picture 5" descr="COB wtag CMY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OB wtag CMY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6400" cy="885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06564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8.95pt;margin-top:-53.95pt;width:207pt;height: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" filled="f" stroked="f">
                <v:path arrowok="t"/>
                <v:textbox>
                  <w:txbxContent>
                    <w:p w14:paraId="7304877E" w14:textId="77777777" w:rsidR="00C260B2" w:rsidRDefault="00C260B2" w:rsidP="00C260B2">
                      <w:r>
                        <w:rPr>
                          <w:b/>
                          <w:noProof/>
                        </w:rPr>
                        <w:drawing>
                          <wp:inline distT="0" distB="0" distL="0" distR="0" wp14:anchorId="7B347B73" wp14:editId="2770EFB4">
                            <wp:extent cx="1676400" cy="885825"/>
                            <wp:effectExtent l="19050" t="0" r="0" b="0"/>
                            <wp:docPr id="5" name="Picture 5" descr="COB wtag CMY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OB wtag CMY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6400" cy="885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5D7972" wp14:editId="3E08CF46">
                <wp:simplePos x="0" y="0"/>
                <wp:positionH relativeFrom="column">
                  <wp:posOffset>4000500</wp:posOffset>
                </wp:positionH>
                <wp:positionV relativeFrom="paragraph">
                  <wp:posOffset>-685165</wp:posOffset>
                </wp:positionV>
                <wp:extent cx="1828800" cy="914400"/>
                <wp:effectExtent l="0" t="0" r="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676B1D" w14:textId="77777777" w:rsidR="00136CF2" w:rsidRDefault="00136CF2" w:rsidP="00C260B2">
                            <w:r>
                              <w:t>788 Mt</w:t>
                            </w:r>
                            <w:r w:rsidR="00C260B2">
                              <w:t>.</w:t>
                            </w:r>
                            <w:r>
                              <w:t xml:space="preserve"> Vernon Ave.</w:t>
                            </w:r>
                          </w:p>
                          <w:p w14:paraId="5A241F51" w14:textId="14850517" w:rsidR="00C260B2" w:rsidRDefault="00C260B2" w:rsidP="00C260B2">
                            <w:r>
                              <w:t>Columbus, Ohio 43220</w:t>
                            </w:r>
                          </w:p>
                          <w:p w14:paraId="4E20F6C1" w14:textId="528A04FB" w:rsidR="00136CF2" w:rsidRDefault="00136CF2" w:rsidP="00C260B2">
                            <w:r>
                              <w:t>614-</w:t>
                            </w:r>
                            <w:r w:rsidR="00B96ACF">
                              <w:t>437-1521</w:t>
                            </w:r>
                          </w:p>
                          <w:p w14:paraId="36D23D45" w14:textId="77777777" w:rsidR="00C260B2" w:rsidRDefault="00C260B2" w:rsidP="00C260B2"/>
                          <w:p w14:paraId="3A85478C" w14:textId="77777777" w:rsidR="00C260B2" w:rsidRDefault="00C260B2" w:rsidP="00C260B2">
                            <w:r>
                              <w:t>(614) 437-1530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5D7972" id="Text Box 3" o:spid="_x0000_s1027" type="#_x0000_t202" style="position:absolute;margin-left:315pt;margin-top:-53.95pt;width:2in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" filled="f" stroked="f">
                <v:path arrowok="t"/>
                <v:textbox>
                  <w:txbxContent>
                    <w:p w14:paraId="42676B1D" w14:textId="77777777" w:rsidR="00136CF2" w:rsidRDefault="00136CF2" w:rsidP="00C260B2">
                      <w:r>
                        <w:t>788 Mt</w:t>
                      </w:r>
                      <w:r w:rsidR="00C260B2">
                        <w:t>.</w:t>
                      </w:r>
                      <w:r>
                        <w:t xml:space="preserve"> Vernon Ave.</w:t>
                      </w:r>
                    </w:p>
                    <w:p w14:paraId="5A241F51" w14:textId="14850517" w:rsidR="00C260B2" w:rsidRDefault="00C260B2" w:rsidP="00C260B2">
                      <w:r>
                        <w:t>Columbus, Ohio 43220</w:t>
                      </w:r>
                    </w:p>
                    <w:p w14:paraId="4E20F6C1" w14:textId="528A04FB" w:rsidR="00136CF2" w:rsidRDefault="00136CF2" w:rsidP="00C260B2">
                      <w:r>
                        <w:t>614-</w:t>
                      </w:r>
                      <w:r w:rsidR="00B96ACF">
                        <w:t>437-1521</w:t>
                      </w:r>
                    </w:p>
                    <w:p w14:paraId="36D23D45" w14:textId="77777777" w:rsidR="00C260B2" w:rsidRDefault="00C260B2" w:rsidP="00C260B2"/>
                    <w:p w14:paraId="3A85478C" w14:textId="77777777" w:rsidR="00C260B2" w:rsidRDefault="00C260B2" w:rsidP="00C260B2">
                      <w:r>
                        <w:t>(614) 437-1530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C1D3037" w14:textId="77777777" w:rsidR="00C260B2" w:rsidRDefault="00C260B2" w:rsidP="00C260B2">
      <w:pPr>
        <w:jc w:val="center"/>
        <w:rPr>
          <w:b/>
          <w:sz w:val="36"/>
          <w:szCs w:val="36"/>
        </w:rPr>
      </w:pPr>
    </w:p>
    <w:p w14:paraId="07E5EC7B" w14:textId="2B3F68C2" w:rsidR="00B96ACF" w:rsidRDefault="00B96ACF" w:rsidP="000A6017">
      <w:pPr>
        <w:rPr>
          <w:b/>
          <w:sz w:val="36"/>
          <w:szCs w:val="36"/>
        </w:rPr>
      </w:pPr>
    </w:p>
    <w:p w14:paraId="06CFA4BF" w14:textId="0E4C4913" w:rsidR="00C260B2" w:rsidRDefault="000A6017" w:rsidP="000A6017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Tobacco </w:t>
      </w:r>
      <w:r w:rsidR="00C260B2">
        <w:rPr>
          <w:b/>
          <w:sz w:val="36"/>
          <w:szCs w:val="36"/>
        </w:rPr>
        <w:t>Treatment Specialist Training Course</w:t>
      </w:r>
    </w:p>
    <w:p w14:paraId="66EFE31D" w14:textId="77777777" w:rsidR="00C260B2" w:rsidRDefault="00C260B2" w:rsidP="000A6017">
      <w:pPr>
        <w:rPr>
          <w:b/>
          <w:sz w:val="36"/>
          <w:szCs w:val="36"/>
        </w:rPr>
      </w:pPr>
      <w:r w:rsidRPr="002B1A0C">
        <w:rPr>
          <w:b/>
          <w:sz w:val="36"/>
          <w:szCs w:val="36"/>
        </w:rPr>
        <w:t xml:space="preserve">Statement </w:t>
      </w:r>
      <w:r>
        <w:rPr>
          <w:b/>
          <w:sz w:val="36"/>
          <w:szCs w:val="36"/>
        </w:rPr>
        <w:t>of Work Experience</w:t>
      </w:r>
    </w:p>
    <w:p w14:paraId="1BE8C46D" w14:textId="77777777" w:rsidR="00C260B2" w:rsidRDefault="00C260B2" w:rsidP="00C260B2">
      <w:pPr>
        <w:tabs>
          <w:tab w:val="left" w:pos="90"/>
        </w:tabs>
        <w:rPr>
          <w:b/>
          <w:sz w:val="36"/>
          <w:szCs w:val="36"/>
        </w:rPr>
      </w:pPr>
    </w:p>
    <w:p w14:paraId="4478BBC7" w14:textId="7699D7B4" w:rsidR="00C260B2" w:rsidRDefault="00C260B2" w:rsidP="00B96ACF">
      <w:pPr>
        <w:rPr>
          <w:b/>
        </w:rPr>
      </w:pPr>
      <w:r w:rsidRPr="007953C7">
        <w:rPr>
          <w:b/>
        </w:rPr>
        <w:t>Name ____________________________________</w:t>
      </w:r>
      <w:r>
        <w:rPr>
          <w:b/>
        </w:rPr>
        <w:t>_____________</w:t>
      </w:r>
      <w:r w:rsidRPr="007953C7">
        <w:rPr>
          <w:b/>
        </w:rPr>
        <w:t>___________________</w:t>
      </w:r>
      <w:r>
        <w:rPr>
          <w:b/>
        </w:rPr>
        <w:t>________________</w:t>
      </w:r>
      <w:r w:rsidRPr="007953C7">
        <w:rPr>
          <w:b/>
        </w:rPr>
        <w:t>_______</w:t>
      </w:r>
    </w:p>
    <w:p w14:paraId="06F51605" w14:textId="77777777" w:rsidR="00B96ACF" w:rsidRPr="007953C7" w:rsidRDefault="00B96ACF" w:rsidP="00B96ACF">
      <w:pPr>
        <w:rPr>
          <w:b/>
        </w:rPr>
      </w:pPr>
    </w:p>
    <w:p w14:paraId="66C8A3AC" w14:textId="77777777" w:rsidR="00C260B2" w:rsidRDefault="00C260B2" w:rsidP="00C260B2">
      <w:r>
        <w:t xml:space="preserve">All applicants must complete this Statement of Work Experience. </w:t>
      </w:r>
    </w:p>
    <w:p w14:paraId="3A3BEA48" w14:textId="77777777" w:rsidR="00C260B2" w:rsidRDefault="00C260B2" w:rsidP="00C260B2"/>
    <w:p w14:paraId="27979C1B" w14:textId="77777777" w:rsidR="00C260B2" w:rsidRDefault="00C260B2" w:rsidP="00C260B2">
      <w:r>
        <w:t xml:space="preserve">Contact time in tobacco cessation patient care may be either </w:t>
      </w:r>
      <w:r w:rsidRPr="00CB1957">
        <w:rPr>
          <w:u w:val="single"/>
        </w:rPr>
        <w:t xml:space="preserve">prior </w:t>
      </w:r>
      <w:r>
        <w:t xml:space="preserve">to or </w:t>
      </w:r>
      <w:r w:rsidRPr="001618DD">
        <w:rPr>
          <w:u w:val="single"/>
        </w:rPr>
        <w:t>subsequent to</w:t>
      </w:r>
      <w:r>
        <w:t xml:space="preserve"> the Tobacco Treatment Specialist Training course.  For those with a Bachelor’s degree or less, applicants should demonstrate a total of </w:t>
      </w:r>
      <w:r w:rsidRPr="00CB1957">
        <w:rPr>
          <w:u w:val="single"/>
        </w:rPr>
        <w:t>480 hours</w:t>
      </w:r>
      <w:r>
        <w:t xml:space="preserve"> of clinical activity related to tobacco cessation.  Those with a graduate degree or post-Bachelor’s qualifications in a health-related field (e.g., advanced-practice nursing) should demonstrate </w:t>
      </w:r>
      <w:r w:rsidRPr="00535CD7">
        <w:rPr>
          <w:u w:val="single"/>
        </w:rPr>
        <w:t>240 hours</w:t>
      </w:r>
      <w:r>
        <w:t xml:space="preserve"> of patient care activity in tobacco cessation.  </w:t>
      </w:r>
    </w:p>
    <w:p w14:paraId="7E4C8A60" w14:textId="77777777" w:rsidR="00C260B2" w:rsidRDefault="00C260B2" w:rsidP="00C260B2"/>
    <w:p w14:paraId="59658B85" w14:textId="77777777" w:rsidR="00C260B2" w:rsidRPr="00E06D24" w:rsidRDefault="00C260B2" w:rsidP="00C260B2">
      <w:r>
        <w:t xml:space="preserve">Please note: If these </w:t>
      </w:r>
      <w:r w:rsidRPr="00E06D24">
        <w:t xml:space="preserve">hours are not completed prior to the start of the TTS certification course, </w:t>
      </w:r>
      <w:r>
        <w:t xml:space="preserve">you will receive a </w:t>
      </w:r>
      <w:r w:rsidRPr="00471CEB">
        <w:rPr>
          <w:u w:val="single"/>
        </w:rPr>
        <w:t>Provisional Certification</w:t>
      </w:r>
      <w:r>
        <w:t xml:space="preserve"> and you will </w:t>
      </w:r>
      <w:r w:rsidRPr="00E06D24">
        <w:t xml:space="preserve">have up to </w:t>
      </w:r>
      <w:r w:rsidRPr="00471CEB">
        <w:rPr>
          <w:b/>
        </w:rPr>
        <w:t>two years</w:t>
      </w:r>
      <w:r w:rsidRPr="00E06D24">
        <w:t xml:space="preserve"> to complete </w:t>
      </w:r>
      <w:r>
        <w:t xml:space="preserve">the hours in order to receive </w:t>
      </w:r>
      <w:r w:rsidRPr="00471CEB">
        <w:rPr>
          <w:u w:val="single"/>
        </w:rPr>
        <w:t>Full Certification</w:t>
      </w:r>
      <w:r>
        <w:t xml:space="preserve">.  If these hours are completed prior to the TTS Certification Course, and you pass the exam, you will receive </w:t>
      </w:r>
      <w:r w:rsidRPr="00471CEB">
        <w:rPr>
          <w:u w:val="single"/>
        </w:rPr>
        <w:t>Full Certification</w:t>
      </w:r>
      <w:r>
        <w:t>.</w:t>
      </w:r>
    </w:p>
    <w:p w14:paraId="27A656E4" w14:textId="77777777" w:rsidR="00C260B2" w:rsidRDefault="00C260B2" w:rsidP="00C260B2"/>
    <w:p w14:paraId="3360400C" w14:textId="77777777" w:rsidR="00C260B2" w:rsidRPr="00E06D24" w:rsidRDefault="00C260B2" w:rsidP="00C260B2">
      <w:r w:rsidRPr="00471CEB">
        <w:rPr>
          <w:b/>
        </w:rPr>
        <w:t xml:space="preserve">Please complete the </w:t>
      </w:r>
      <w:r>
        <w:rPr>
          <w:b/>
        </w:rPr>
        <w:t>grids</w:t>
      </w:r>
      <w:r w:rsidRPr="00471CEB">
        <w:rPr>
          <w:b/>
        </w:rPr>
        <w:t xml:space="preserve"> below, beginning with your </w:t>
      </w:r>
      <w:r w:rsidRPr="00471CEB">
        <w:rPr>
          <w:b/>
          <w:u w:val="single"/>
        </w:rPr>
        <w:t>most recent</w:t>
      </w:r>
      <w:r w:rsidRPr="00471CEB">
        <w:rPr>
          <w:b/>
        </w:rPr>
        <w:t xml:space="preserve"> work experience</w:t>
      </w:r>
      <w:r>
        <w:t>.</w:t>
      </w:r>
    </w:p>
    <w:p w14:paraId="0E85D053" w14:textId="77777777" w:rsidR="00C260B2" w:rsidRDefault="00C260B2" w:rsidP="00C260B2">
      <w:pPr>
        <w:rPr>
          <w:b/>
        </w:rPr>
      </w:pPr>
    </w:p>
    <w:p w14:paraId="3E95A9F6" w14:textId="77777777" w:rsidR="00C260B2" w:rsidRPr="00471CEB" w:rsidRDefault="00C260B2" w:rsidP="00C260B2">
      <w:pPr>
        <w:rPr>
          <w:b/>
          <w:sz w:val="32"/>
          <w:szCs w:val="32"/>
        </w:rPr>
      </w:pPr>
      <w:r w:rsidRPr="00830421">
        <w:rPr>
          <w:b/>
          <w:sz w:val="32"/>
          <w:szCs w:val="32"/>
          <w:highlight w:val="yellow"/>
        </w:rPr>
        <w:t>EXAMPLE:</w:t>
      </w:r>
      <w:r w:rsidRPr="00471CEB">
        <w:rPr>
          <w:b/>
          <w:sz w:val="32"/>
          <w:szCs w:val="32"/>
        </w:rPr>
        <w:t xml:space="preserve"> </w:t>
      </w:r>
    </w:p>
    <w:tbl>
      <w:tblPr>
        <w:tblStyle w:val="TableGrid0"/>
        <w:tblW w:w="9810" w:type="dxa"/>
        <w:tblInd w:w="18" w:type="dxa"/>
        <w:tblLook w:val="04A0" w:firstRow="1" w:lastRow="0" w:firstColumn="1" w:lastColumn="0" w:noHBand="0" w:noVBand="1"/>
      </w:tblPr>
      <w:tblGrid>
        <w:gridCol w:w="1800"/>
        <w:gridCol w:w="2070"/>
        <w:gridCol w:w="4718"/>
        <w:gridCol w:w="1222"/>
      </w:tblGrid>
      <w:tr w:rsidR="00C260B2" w14:paraId="73AE1B96" w14:textId="77777777" w:rsidTr="00F2738D">
        <w:trPr>
          <w:trHeight w:val="350"/>
        </w:trPr>
        <w:tc>
          <w:tcPr>
            <w:tcW w:w="3870" w:type="dxa"/>
            <w:gridSpan w:val="2"/>
            <w:vAlign w:val="bottom"/>
          </w:tcPr>
          <w:p w14:paraId="0EA629D9" w14:textId="77777777" w:rsidR="00C260B2" w:rsidRPr="006657E0" w:rsidRDefault="00C260B2" w:rsidP="00F2738D">
            <w:pPr>
              <w:rPr>
                <w:b/>
              </w:rPr>
            </w:pPr>
            <w:r>
              <w:rPr>
                <w:b/>
              </w:rPr>
              <w:t>Employer Name</w:t>
            </w:r>
          </w:p>
        </w:tc>
        <w:tc>
          <w:tcPr>
            <w:tcW w:w="5940" w:type="dxa"/>
            <w:gridSpan w:val="2"/>
          </w:tcPr>
          <w:p w14:paraId="17A01764" w14:textId="77777777" w:rsidR="00C260B2" w:rsidRPr="00830421" w:rsidRDefault="00C260B2" w:rsidP="00F2738D">
            <w:pPr>
              <w:rPr>
                <w:i/>
                <w:highlight w:val="yellow"/>
              </w:rPr>
            </w:pPr>
            <w:r w:rsidRPr="00830421">
              <w:rPr>
                <w:i/>
                <w:highlight w:val="yellow"/>
              </w:rPr>
              <w:t xml:space="preserve"> The Best Clinic in Ohio</w:t>
            </w:r>
          </w:p>
        </w:tc>
      </w:tr>
      <w:tr w:rsidR="00C260B2" w14:paraId="039A4EDD" w14:textId="77777777" w:rsidTr="00F2738D">
        <w:tc>
          <w:tcPr>
            <w:tcW w:w="3870" w:type="dxa"/>
            <w:gridSpan w:val="2"/>
            <w:vAlign w:val="bottom"/>
          </w:tcPr>
          <w:p w14:paraId="79653589" w14:textId="77777777" w:rsidR="00C260B2" w:rsidRPr="006657E0" w:rsidRDefault="00C260B2" w:rsidP="00F2738D">
            <w:pPr>
              <w:rPr>
                <w:b/>
              </w:rPr>
            </w:pPr>
            <w:r w:rsidRPr="006657E0">
              <w:rPr>
                <w:b/>
              </w:rPr>
              <w:t>Dates Employed</w:t>
            </w:r>
          </w:p>
        </w:tc>
        <w:tc>
          <w:tcPr>
            <w:tcW w:w="5940" w:type="dxa"/>
            <w:gridSpan w:val="2"/>
          </w:tcPr>
          <w:p w14:paraId="3AC3C646" w14:textId="77777777" w:rsidR="00C260B2" w:rsidRPr="00830421" w:rsidRDefault="00C260B2" w:rsidP="00F2738D">
            <w:pPr>
              <w:rPr>
                <w:i/>
                <w:highlight w:val="yellow"/>
              </w:rPr>
            </w:pPr>
            <w:r w:rsidRPr="00830421">
              <w:rPr>
                <w:i/>
                <w:highlight w:val="yellow"/>
              </w:rPr>
              <w:t>March 2011 to Present</w:t>
            </w:r>
          </w:p>
        </w:tc>
      </w:tr>
      <w:tr w:rsidR="00C260B2" w14:paraId="685597E6" w14:textId="77777777" w:rsidTr="00F2738D">
        <w:tc>
          <w:tcPr>
            <w:tcW w:w="3870" w:type="dxa"/>
            <w:gridSpan w:val="2"/>
            <w:vAlign w:val="bottom"/>
          </w:tcPr>
          <w:p w14:paraId="51D0292F" w14:textId="77777777" w:rsidR="00C260B2" w:rsidRPr="006657E0" w:rsidRDefault="00C260B2" w:rsidP="00F2738D">
            <w:pPr>
              <w:rPr>
                <w:b/>
              </w:rPr>
            </w:pPr>
            <w:r w:rsidRPr="006657E0">
              <w:rPr>
                <w:b/>
              </w:rPr>
              <w:t>Title</w:t>
            </w:r>
          </w:p>
        </w:tc>
        <w:tc>
          <w:tcPr>
            <w:tcW w:w="5940" w:type="dxa"/>
            <w:gridSpan w:val="2"/>
          </w:tcPr>
          <w:p w14:paraId="39C8D30E" w14:textId="77777777" w:rsidR="00C260B2" w:rsidRPr="00830421" w:rsidRDefault="00C260B2" w:rsidP="00F2738D">
            <w:pPr>
              <w:rPr>
                <w:i/>
                <w:highlight w:val="yellow"/>
              </w:rPr>
            </w:pPr>
            <w:r w:rsidRPr="00830421">
              <w:rPr>
                <w:i/>
                <w:highlight w:val="yellow"/>
              </w:rPr>
              <w:t>Medical Social Worker</w:t>
            </w:r>
          </w:p>
        </w:tc>
      </w:tr>
      <w:tr w:rsidR="00C260B2" w14:paraId="6164EFC1" w14:textId="77777777" w:rsidTr="00F2738D">
        <w:tc>
          <w:tcPr>
            <w:tcW w:w="3870" w:type="dxa"/>
            <w:gridSpan w:val="2"/>
            <w:vAlign w:val="bottom"/>
          </w:tcPr>
          <w:p w14:paraId="36B14E43" w14:textId="77777777" w:rsidR="00C260B2" w:rsidRPr="006657E0" w:rsidRDefault="00C260B2" w:rsidP="00F2738D">
            <w:pPr>
              <w:rPr>
                <w:b/>
              </w:rPr>
            </w:pPr>
            <w:r w:rsidRPr="006657E0">
              <w:rPr>
                <w:b/>
              </w:rPr>
              <w:t>Supervisor’s Name</w:t>
            </w:r>
          </w:p>
        </w:tc>
        <w:tc>
          <w:tcPr>
            <w:tcW w:w="5940" w:type="dxa"/>
            <w:gridSpan w:val="2"/>
          </w:tcPr>
          <w:p w14:paraId="4B1435E8" w14:textId="77777777" w:rsidR="00C260B2" w:rsidRPr="00830421" w:rsidRDefault="00C260B2" w:rsidP="00F2738D">
            <w:pPr>
              <w:rPr>
                <w:i/>
                <w:highlight w:val="yellow"/>
              </w:rPr>
            </w:pPr>
            <w:r w:rsidRPr="00830421">
              <w:rPr>
                <w:i/>
                <w:highlight w:val="yellow"/>
              </w:rPr>
              <w:t xml:space="preserve">Suzie Supervisor </w:t>
            </w:r>
          </w:p>
        </w:tc>
      </w:tr>
      <w:tr w:rsidR="00C260B2" w14:paraId="7AF272F0" w14:textId="77777777" w:rsidTr="00F2738D">
        <w:tc>
          <w:tcPr>
            <w:tcW w:w="9810" w:type="dxa"/>
            <w:gridSpan w:val="4"/>
            <w:vAlign w:val="center"/>
          </w:tcPr>
          <w:p w14:paraId="784E9D38" w14:textId="77777777" w:rsidR="00C260B2" w:rsidRPr="006657E0" w:rsidRDefault="00C260B2" w:rsidP="00F2738D">
            <w:pPr>
              <w:rPr>
                <w:b/>
              </w:rPr>
            </w:pPr>
            <w:r w:rsidRPr="006657E0">
              <w:rPr>
                <w:b/>
              </w:rPr>
              <w:t>Tobacco Related Work Experience (please check all that apply):</w:t>
            </w:r>
          </w:p>
        </w:tc>
      </w:tr>
      <w:tr w:rsidR="00C260B2" w14:paraId="20162874" w14:textId="77777777" w:rsidTr="00F2738D">
        <w:trPr>
          <w:trHeight w:val="335"/>
        </w:trPr>
        <w:tc>
          <w:tcPr>
            <w:tcW w:w="1800" w:type="dxa"/>
            <w:vAlign w:val="center"/>
          </w:tcPr>
          <w:p w14:paraId="42305C4B" w14:textId="77777777" w:rsidR="00C260B2" w:rsidRPr="00471CEB" w:rsidRDefault="00C260B2" w:rsidP="00F2738D">
            <w:pPr>
              <w:jc w:val="center"/>
              <w:rPr>
                <w:b/>
              </w:rPr>
            </w:pPr>
            <w:r w:rsidRPr="00471CEB">
              <w:rPr>
                <w:b/>
              </w:rPr>
              <w:lastRenderedPageBreak/>
              <w:t xml:space="preserve"> “X” i</w:t>
            </w:r>
            <w:r>
              <w:rPr>
                <w:b/>
              </w:rPr>
              <w:t>f</w:t>
            </w:r>
            <w:r w:rsidRPr="00471CEB">
              <w:rPr>
                <w:b/>
              </w:rPr>
              <w:t xml:space="preserve"> app</w:t>
            </w:r>
            <w:r>
              <w:rPr>
                <w:b/>
              </w:rPr>
              <w:t>licable</w:t>
            </w:r>
          </w:p>
        </w:tc>
        <w:tc>
          <w:tcPr>
            <w:tcW w:w="6788" w:type="dxa"/>
            <w:gridSpan w:val="2"/>
          </w:tcPr>
          <w:p w14:paraId="545193DE" w14:textId="77777777" w:rsidR="00C260B2" w:rsidRPr="00DD443E" w:rsidRDefault="00C260B2" w:rsidP="00F2738D">
            <w:pPr>
              <w:jc w:val="center"/>
              <w:rPr>
                <w:b/>
              </w:rPr>
            </w:pPr>
          </w:p>
          <w:p w14:paraId="58A297B2" w14:textId="77777777" w:rsidR="00C260B2" w:rsidRPr="00DD443E" w:rsidRDefault="00C260B2" w:rsidP="00F2738D">
            <w:pPr>
              <w:jc w:val="center"/>
              <w:rPr>
                <w:b/>
              </w:rPr>
            </w:pPr>
            <w:r w:rsidRPr="00DD443E">
              <w:rPr>
                <w:b/>
              </w:rPr>
              <w:t>Related Work Experience Description</w:t>
            </w:r>
          </w:p>
        </w:tc>
        <w:tc>
          <w:tcPr>
            <w:tcW w:w="1222" w:type="dxa"/>
          </w:tcPr>
          <w:p w14:paraId="70A25EA7" w14:textId="77777777" w:rsidR="00C260B2" w:rsidRPr="00DD443E" w:rsidRDefault="00C260B2" w:rsidP="00F2738D">
            <w:pPr>
              <w:rPr>
                <w:b/>
              </w:rPr>
            </w:pPr>
            <w:r w:rsidRPr="00DD443E">
              <w:rPr>
                <w:b/>
              </w:rPr>
              <w:t xml:space="preserve">Total </w:t>
            </w:r>
            <w:r>
              <w:rPr>
                <w:b/>
              </w:rPr>
              <w:t xml:space="preserve"># </w:t>
            </w:r>
            <w:r w:rsidRPr="00DD443E">
              <w:rPr>
                <w:b/>
              </w:rPr>
              <w:t>of Hours</w:t>
            </w:r>
          </w:p>
        </w:tc>
      </w:tr>
      <w:tr w:rsidR="00C260B2" w14:paraId="2ACB06FD" w14:textId="77777777" w:rsidTr="00F2738D">
        <w:trPr>
          <w:trHeight w:val="335"/>
        </w:trPr>
        <w:tc>
          <w:tcPr>
            <w:tcW w:w="1800" w:type="dxa"/>
            <w:vAlign w:val="center"/>
          </w:tcPr>
          <w:p w14:paraId="0D1AA051" w14:textId="77777777" w:rsidR="00C260B2" w:rsidRPr="00471CEB" w:rsidRDefault="00C260B2" w:rsidP="00F2738D">
            <w:pPr>
              <w:jc w:val="center"/>
              <w:rPr>
                <w:b/>
                <w:sz w:val="28"/>
                <w:szCs w:val="28"/>
              </w:rPr>
            </w:pPr>
            <w:r w:rsidRPr="00830421">
              <w:rPr>
                <w:b/>
                <w:sz w:val="28"/>
                <w:szCs w:val="28"/>
                <w:highlight w:val="yellow"/>
              </w:rPr>
              <w:t>x</w:t>
            </w:r>
          </w:p>
        </w:tc>
        <w:tc>
          <w:tcPr>
            <w:tcW w:w="6788" w:type="dxa"/>
            <w:gridSpan w:val="2"/>
          </w:tcPr>
          <w:p w14:paraId="5185036A" w14:textId="77777777" w:rsidR="00C260B2" w:rsidRPr="00DD443E" w:rsidRDefault="00C260B2" w:rsidP="00F2738D">
            <w:pPr>
              <w:rPr>
                <w:b/>
              </w:rPr>
            </w:pPr>
            <w:r w:rsidRPr="00DD443E">
              <w:t>Delivering direct patient care in tobacco cessation in group or individual counseling sessions, and/or telephone interventions and follow-up</w:t>
            </w:r>
          </w:p>
        </w:tc>
        <w:tc>
          <w:tcPr>
            <w:tcW w:w="1222" w:type="dxa"/>
          </w:tcPr>
          <w:p w14:paraId="76E0D7FD" w14:textId="77777777" w:rsidR="00C260B2" w:rsidRPr="00471CEB" w:rsidRDefault="00C260B2" w:rsidP="00F2738D">
            <w:pPr>
              <w:rPr>
                <w:i/>
              </w:rPr>
            </w:pPr>
            <w:r w:rsidRPr="00830421">
              <w:rPr>
                <w:i/>
                <w:highlight w:val="yellow"/>
              </w:rPr>
              <w:t>100</w:t>
            </w:r>
          </w:p>
        </w:tc>
      </w:tr>
      <w:tr w:rsidR="00C260B2" w14:paraId="4EF72EAC" w14:textId="77777777" w:rsidTr="00F2738D">
        <w:trPr>
          <w:trHeight w:val="335"/>
        </w:trPr>
        <w:tc>
          <w:tcPr>
            <w:tcW w:w="1800" w:type="dxa"/>
            <w:vAlign w:val="center"/>
          </w:tcPr>
          <w:p w14:paraId="49D7D7F9" w14:textId="77777777" w:rsidR="00C260B2" w:rsidRPr="00471CEB" w:rsidRDefault="00C260B2" w:rsidP="00F2738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788" w:type="dxa"/>
            <w:gridSpan w:val="2"/>
          </w:tcPr>
          <w:p w14:paraId="788550E8" w14:textId="77777777" w:rsidR="00C260B2" w:rsidRPr="00DD443E" w:rsidRDefault="00C260B2" w:rsidP="00F2738D">
            <w:pPr>
              <w:rPr>
                <w:b/>
              </w:rPr>
            </w:pPr>
            <w:r w:rsidRPr="00DD443E">
              <w:t>Teaching classes about tobacco cessation and related issues</w:t>
            </w:r>
          </w:p>
        </w:tc>
        <w:tc>
          <w:tcPr>
            <w:tcW w:w="1222" w:type="dxa"/>
          </w:tcPr>
          <w:p w14:paraId="2D7DD23D" w14:textId="77777777" w:rsidR="00C260B2" w:rsidRPr="00471CEB" w:rsidRDefault="00C260B2" w:rsidP="00F2738D">
            <w:pPr>
              <w:rPr>
                <w:i/>
              </w:rPr>
            </w:pPr>
          </w:p>
        </w:tc>
      </w:tr>
      <w:tr w:rsidR="00C260B2" w14:paraId="55D49BD9" w14:textId="77777777" w:rsidTr="00F2738D">
        <w:trPr>
          <w:trHeight w:val="335"/>
        </w:trPr>
        <w:tc>
          <w:tcPr>
            <w:tcW w:w="1800" w:type="dxa"/>
            <w:vAlign w:val="center"/>
          </w:tcPr>
          <w:p w14:paraId="7BC66561" w14:textId="77777777" w:rsidR="00C260B2" w:rsidRPr="00471CEB" w:rsidRDefault="00C260B2" w:rsidP="00F2738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788" w:type="dxa"/>
            <w:gridSpan w:val="2"/>
          </w:tcPr>
          <w:p w14:paraId="052C45D5" w14:textId="77777777" w:rsidR="00C260B2" w:rsidRPr="00DD443E" w:rsidRDefault="00C260B2" w:rsidP="00F2738D">
            <w:pPr>
              <w:rPr>
                <w:b/>
              </w:rPr>
            </w:pPr>
            <w:r w:rsidRPr="00DD443E">
              <w:t>Preparation time involved with cessation sessions or training classes</w:t>
            </w:r>
          </w:p>
        </w:tc>
        <w:tc>
          <w:tcPr>
            <w:tcW w:w="1222" w:type="dxa"/>
          </w:tcPr>
          <w:p w14:paraId="0E7FBF25" w14:textId="77777777" w:rsidR="00C260B2" w:rsidRPr="00471CEB" w:rsidRDefault="00C260B2" w:rsidP="00F2738D">
            <w:pPr>
              <w:rPr>
                <w:i/>
              </w:rPr>
            </w:pPr>
          </w:p>
        </w:tc>
      </w:tr>
      <w:tr w:rsidR="00C260B2" w14:paraId="620DE7AA" w14:textId="77777777" w:rsidTr="00F2738D">
        <w:trPr>
          <w:trHeight w:val="335"/>
        </w:trPr>
        <w:tc>
          <w:tcPr>
            <w:tcW w:w="1800" w:type="dxa"/>
            <w:vAlign w:val="center"/>
          </w:tcPr>
          <w:p w14:paraId="586BB084" w14:textId="77777777" w:rsidR="00C260B2" w:rsidRPr="00471CEB" w:rsidRDefault="00C260B2" w:rsidP="00F2738D">
            <w:pPr>
              <w:jc w:val="center"/>
              <w:rPr>
                <w:b/>
                <w:sz w:val="28"/>
                <w:szCs w:val="28"/>
              </w:rPr>
            </w:pPr>
            <w:r w:rsidRPr="00830421">
              <w:rPr>
                <w:b/>
                <w:sz w:val="28"/>
                <w:szCs w:val="28"/>
                <w:highlight w:val="yellow"/>
              </w:rPr>
              <w:t>x</w:t>
            </w:r>
          </w:p>
        </w:tc>
        <w:tc>
          <w:tcPr>
            <w:tcW w:w="6788" w:type="dxa"/>
            <w:gridSpan w:val="2"/>
          </w:tcPr>
          <w:p w14:paraId="365FAC3E" w14:textId="77777777" w:rsidR="00C260B2" w:rsidRPr="00DD443E" w:rsidRDefault="00C260B2" w:rsidP="00F2738D">
            <w:pPr>
              <w:rPr>
                <w:b/>
              </w:rPr>
            </w:pPr>
            <w:r w:rsidRPr="00DD443E">
              <w:t>Supervision of other healthcare personnel who provide tobacco cessation services</w:t>
            </w:r>
          </w:p>
        </w:tc>
        <w:tc>
          <w:tcPr>
            <w:tcW w:w="1222" w:type="dxa"/>
          </w:tcPr>
          <w:p w14:paraId="0F5F9CC5" w14:textId="77777777" w:rsidR="00C260B2" w:rsidRPr="00471CEB" w:rsidRDefault="00C260B2" w:rsidP="00F2738D">
            <w:pPr>
              <w:rPr>
                <w:i/>
              </w:rPr>
            </w:pPr>
            <w:r w:rsidRPr="00830421">
              <w:rPr>
                <w:i/>
                <w:highlight w:val="yellow"/>
              </w:rPr>
              <w:t>50</w:t>
            </w:r>
          </w:p>
        </w:tc>
      </w:tr>
      <w:tr w:rsidR="00C260B2" w14:paraId="48ABA7B0" w14:textId="77777777" w:rsidTr="00F2738D">
        <w:trPr>
          <w:trHeight w:val="335"/>
        </w:trPr>
        <w:tc>
          <w:tcPr>
            <w:tcW w:w="1800" w:type="dxa"/>
            <w:vAlign w:val="center"/>
          </w:tcPr>
          <w:p w14:paraId="4A7D4424" w14:textId="77777777" w:rsidR="00C260B2" w:rsidRPr="00471CEB" w:rsidRDefault="00C260B2" w:rsidP="00F2738D">
            <w:pPr>
              <w:jc w:val="center"/>
              <w:rPr>
                <w:b/>
                <w:sz w:val="28"/>
                <w:szCs w:val="28"/>
              </w:rPr>
            </w:pPr>
            <w:r w:rsidRPr="00830421">
              <w:rPr>
                <w:b/>
                <w:sz w:val="28"/>
                <w:szCs w:val="28"/>
                <w:highlight w:val="yellow"/>
              </w:rPr>
              <w:t>x</w:t>
            </w:r>
          </w:p>
        </w:tc>
        <w:tc>
          <w:tcPr>
            <w:tcW w:w="6788" w:type="dxa"/>
            <w:gridSpan w:val="2"/>
          </w:tcPr>
          <w:p w14:paraId="42ABFBAF" w14:textId="77777777" w:rsidR="00C260B2" w:rsidRPr="00471CEB" w:rsidRDefault="00C260B2" w:rsidP="00F2738D">
            <w:r w:rsidRPr="00DD443E">
              <w:t>Other:</w:t>
            </w:r>
          </w:p>
          <w:p w14:paraId="5AE343E9" w14:textId="77777777" w:rsidR="00C260B2" w:rsidRPr="00471CEB" w:rsidRDefault="00C260B2" w:rsidP="00F2738D">
            <w:pPr>
              <w:rPr>
                <w:i/>
              </w:rPr>
            </w:pPr>
            <w:r>
              <w:rPr>
                <w:i/>
              </w:rPr>
              <w:t>Pre-op meetings for patients going into surgery (along with surgery nurse) to prepare them for cessation post-surgery.</w:t>
            </w:r>
          </w:p>
          <w:p w14:paraId="5BB12B97" w14:textId="77777777" w:rsidR="00C260B2" w:rsidRPr="00DD443E" w:rsidRDefault="00C260B2" w:rsidP="00F2738D">
            <w:pPr>
              <w:rPr>
                <w:b/>
              </w:rPr>
            </w:pPr>
          </w:p>
        </w:tc>
        <w:tc>
          <w:tcPr>
            <w:tcW w:w="1222" w:type="dxa"/>
          </w:tcPr>
          <w:p w14:paraId="36E239EA" w14:textId="77777777" w:rsidR="00C260B2" w:rsidRDefault="00C260B2" w:rsidP="00F2738D">
            <w:pPr>
              <w:rPr>
                <w:i/>
              </w:rPr>
            </w:pPr>
          </w:p>
          <w:p w14:paraId="1FD49BBA" w14:textId="77777777" w:rsidR="00C260B2" w:rsidRDefault="00C260B2" w:rsidP="00F2738D">
            <w:pPr>
              <w:rPr>
                <w:i/>
              </w:rPr>
            </w:pPr>
          </w:p>
          <w:p w14:paraId="3A67009E" w14:textId="77777777" w:rsidR="00C260B2" w:rsidRPr="00471CEB" w:rsidRDefault="00C260B2" w:rsidP="00F2738D">
            <w:pPr>
              <w:rPr>
                <w:i/>
              </w:rPr>
            </w:pPr>
            <w:r w:rsidRPr="00830421">
              <w:rPr>
                <w:i/>
                <w:highlight w:val="yellow"/>
              </w:rPr>
              <w:t>90</w:t>
            </w:r>
          </w:p>
          <w:p w14:paraId="1C8F8345" w14:textId="77777777" w:rsidR="00C260B2" w:rsidRPr="00471CEB" w:rsidRDefault="00C260B2" w:rsidP="00F2738D">
            <w:pPr>
              <w:rPr>
                <w:i/>
              </w:rPr>
            </w:pPr>
          </w:p>
        </w:tc>
      </w:tr>
    </w:tbl>
    <w:p w14:paraId="411D8BE2" w14:textId="77777777" w:rsidR="00B96ACF" w:rsidRDefault="00B96ACF" w:rsidP="00C260B2">
      <w:pPr>
        <w:rPr>
          <w:b/>
          <w:sz w:val="28"/>
          <w:szCs w:val="28"/>
        </w:rPr>
      </w:pPr>
    </w:p>
    <w:p w14:paraId="0D3BE336" w14:textId="77777777" w:rsidR="00B96ACF" w:rsidRDefault="00B96ACF" w:rsidP="00C260B2">
      <w:pPr>
        <w:rPr>
          <w:b/>
          <w:sz w:val="28"/>
          <w:szCs w:val="28"/>
        </w:rPr>
      </w:pPr>
    </w:p>
    <w:p w14:paraId="5CC259A1" w14:textId="77777777" w:rsidR="00691E95" w:rsidRDefault="00691E95" w:rsidP="00C260B2">
      <w:pPr>
        <w:rPr>
          <w:b/>
          <w:sz w:val="28"/>
          <w:szCs w:val="28"/>
        </w:rPr>
      </w:pPr>
    </w:p>
    <w:p w14:paraId="7C4CD88F" w14:textId="6E340575" w:rsidR="00C260B2" w:rsidRPr="00471CEB" w:rsidRDefault="00C260B2" w:rsidP="00C260B2">
      <w:pPr>
        <w:rPr>
          <w:b/>
          <w:sz w:val="28"/>
          <w:szCs w:val="28"/>
        </w:rPr>
      </w:pPr>
      <w:r w:rsidRPr="00471CEB">
        <w:rPr>
          <w:b/>
          <w:sz w:val="28"/>
          <w:szCs w:val="28"/>
        </w:rPr>
        <w:t>Duplicate this page as needed for additional work experiences.</w:t>
      </w:r>
    </w:p>
    <w:p w14:paraId="2B1CED0C" w14:textId="77777777" w:rsidR="00C260B2" w:rsidRDefault="00C260B2" w:rsidP="00C260B2">
      <w:pPr>
        <w:rPr>
          <w:b/>
        </w:rPr>
      </w:pPr>
    </w:p>
    <w:tbl>
      <w:tblPr>
        <w:tblStyle w:val="TableGrid0"/>
        <w:tblW w:w="9720" w:type="dxa"/>
        <w:tblInd w:w="108" w:type="dxa"/>
        <w:tblLook w:val="04A0" w:firstRow="1" w:lastRow="0" w:firstColumn="1" w:lastColumn="0" w:noHBand="0" w:noVBand="1"/>
      </w:tblPr>
      <w:tblGrid>
        <w:gridCol w:w="1710"/>
        <w:gridCol w:w="1492"/>
        <w:gridCol w:w="5258"/>
        <w:gridCol w:w="1260"/>
      </w:tblGrid>
      <w:tr w:rsidR="00C260B2" w14:paraId="65646EE8" w14:textId="77777777" w:rsidTr="00F2738D">
        <w:trPr>
          <w:trHeight w:val="350"/>
        </w:trPr>
        <w:tc>
          <w:tcPr>
            <w:tcW w:w="3202" w:type="dxa"/>
            <w:gridSpan w:val="2"/>
            <w:vAlign w:val="bottom"/>
          </w:tcPr>
          <w:p w14:paraId="0FBEAC05" w14:textId="77777777" w:rsidR="00C260B2" w:rsidRPr="006657E0" w:rsidRDefault="00C260B2" w:rsidP="00F2738D">
            <w:pPr>
              <w:rPr>
                <w:b/>
              </w:rPr>
            </w:pPr>
            <w:r>
              <w:rPr>
                <w:b/>
              </w:rPr>
              <w:t>Employer Name</w:t>
            </w:r>
          </w:p>
        </w:tc>
        <w:tc>
          <w:tcPr>
            <w:tcW w:w="6518" w:type="dxa"/>
            <w:gridSpan w:val="2"/>
          </w:tcPr>
          <w:p w14:paraId="20D9FA4F" w14:textId="77777777" w:rsidR="00C260B2" w:rsidRPr="00DD443E" w:rsidRDefault="00C260B2" w:rsidP="00F2738D"/>
        </w:tc>
      </w:tr>
      <w:tr w:rsidR="00C260B2" w14:paraId="06C3832D" w14:textId="77777777" w:rsidTr="00F2738D">
        <w:tc>
          <w:tcPr>
            <w:tcW w:w="3202" w:type="dxa"/>
            <w:gridSpan w:val="2"/>
            <w:vAlign w:val="bottom"/>
          </w:tcPr>
          <w:p w14:paraId="58FF9BB0" w14:textId="77777777" w:rsidR="00C260B2" w:rsidRPr="006657E0" w:rsidRDefault="00C260B2" w:rsidP="00F2738D">
            <w:pPr>
              <w:rPr>
                <w:b/>
              </w:rPr>
            </w:pPr>
            <w:r w:rsidRPr="006657E0">
              <w:rPr>
                <w:b/>
              </w:rPr>
              <w:t>Dates Employed</w:t>
            </w:r>
          </w:p>
        </w:tc>
        <w:tc>
          <w:tcPr>
            <w:tcW w:w="6518" w:type="dxa"/>
            <w:gridSpan w:val="2"/>
          </w:tcPr>
          <w:p w14:paraId="61048DDF" w14:textId="77777777" w:rsidR="00C260B2" w:rsidRPr="00DD443E" w:rsidRDefault="00C260B2" w:rsidP="00F2738D"/>
        </w:tc>
      </w:tr>
      <w:tr w:rsidR="00C260B2" w14:paraId="0F293F42" w14:textId="77777777" w:rsidTr="00F2738D">
        <w:tc>
          <w:tcPr>
            <w:tcW w:w="3202" w:type="dxa"/>
            <w:gridSpan w:val="2"/>
            <w:vAlign w:val="bottom"/>
          </w:tcPr>
          <w:p w14:paraId="158BFCB0" w14:textId="77777777" w:rsidR="00C260B2" w:rsidRPr="006657E0" w:rsidRDefault="00C260B2" w:rsidP="00F2738D">
            <w:pPr>
              <w:rPr>
                <w:b/>
              </w:rPr>
            </w:pPr>
            <w:r w:rsidRPr="006657E0">
              <w:rPr>
                <w:b/>
              </w:rPr>
              <w:t>Title</w:t>
            </w:r>
          </w:p>
        </w:tc>
        <w:tc>
          <w:tcPr>
            <w:tcW w:w="6518" w:type="dxa"/>
            <w:gridSpan w:val="2"/>
          </w:tcPr>
          <w:p w14:paraId="3669AD47" w14:textId="77777777" w:rsidR="00C260B2" w:rsidRPr="00DD443E" w:rsidRDefault="00C260B2" w:rsidP="00F2738D"/>
        </w:tc>
      </w:tr>
      <w:tr w:rsidR="00C260B2" w14:paraId="682EBD80" w14:textId="77777777" w:rsidTr="00F2738D">
        <w:tc>
          <w:tcPr>
            <w:tcW w:w="3202" w:type="dxa"/>
            <w:gridSpan w:val="2"/>
            <w:vAlign w:val="bottom"/>
          </w:tcPr>
          <w:p w14:paraId="3C6C7EE0" w14:textId="77777777" w:rsidR="00C260B2" w:rsidRPr="006657E0" w:rsidRDefault="00C260B2" w:rsidP="00F2738D">
            <w:pPr>
              <w:rPr>
                <w:b/>
              </w:rPr>
            </w:pPr>
            <w:r w:rsidRPr="006657E0">
              <w:rPr>
                <w:b/>
              </w:rPr>
              <w:t>Supervisor’s Name</w:t>
            </w:r>
          </w:p>
        </w:tc>
        <w:tc>
          <w:tcPr>
            <w:tcW w:w="6518" w:type="dxa"/>
            <w:gridSpan w:val="2"/>
          </w:tcPr>
          <w:p w14:paraId="294C1E2F" w14:textId="77777777" w:rsidR="00C260B2" w:rsidRPr="00DD443E" w:rsidRDefault="00C260B2" w:rsidP="00F2738D"/>
        </w:tc>
      </w:tr>
      <w:tr w:rsidR="00C260B2" w14:paraId="09BA962D" w14:textId="77777777" w:rsidTr="00F2738D">
        <w:tc>
          <w:tcPr>
            <w:tcW w:w="9720" w:type="dxa"/>
            <w:gridSpan w:val="4"/>
            <w:vAlign w:val="center"/>
          </w:tcPr>
          <w:p w14:paraId="6428BBD4" w14:textId="77777777" w:rsidR="00C260B2" w:rsidRPr="006657E0" w:rsidRDefault="00C260B2" w:rsidP="00F2738D">
            <w:pPr>
              <w:rPr>
                <w:b/>
              </w:rPr>
            </w:pPr>
            <w:r w:rsidRPr="006657E0">
              <w:rPr>
                <w:b/>
              </w:rPr>
              <w:t>Tobacco Related Work Experience (please check all that apply):</w:t>
            </w:r>
          </w:p>
        </w:tc>
      </w:tr>
      <w:tr w:rsidR="00C260B2" w14:paraId="496F1F5E" w14:textId="77777777" w:rsidTr="00F2738D">
        <w:trPr>
          <w:trHeight w:val="335"/>
        </w:trPr>
        <w:tc>
          <w:tcPr>
            <w:tcW w:w="1710" w:type="dxa"/>
            <w:vAlign w:val="center"/>
          </w:tcPr>
          <w:p w14:paraId="561FEDE0" w14:textId="77777777" w:rsidR="00C260B2" w:rsidRPr="00A9711D" w:rsidRDefault="00C260B2" w:rsidP="00F2738D">
            <w:pPr>
              <w:jc w:val="center"/>
              <w:rPr>
                <w:rFonts w:ascii="Zapf Dingbats" w:hAnsi="Zapf Dingbats"/>
                <w:sz w:val="28"/>
                <w:szCs w:val="28"/>
              </w:rPr>
            </w:pPr>
            <w:r w:rsidRPr="00471CEB">
              <w:rPr>
                <w:b/>
              </w:rPr>
              <w:t>X” i</w:t>
            </w:r>
            <w:r>
              <w:rPr>
                <w:b/>
              </w:rPr>
              <w:t>f</w:t>
            </w:r>
            <w:r w:rsidRPr="00471CEB">
              <w:rPr>
                <w:b/>
              </w:rPr>
              <w:t xml:space="preserve"> app</w:t>
            </w:r>
            <w:r>
              <w:rPr>
                <w:b/>
              </w:rPr>
              <w:t>licable</w:t>
            </w:r>
          </w:p>
        </w:tc>
        <w:tc>
          <w:tcPr>
            <w:tcW w:w="6750" w:type="dxa"/>
            <w:gridSpan w:val="2"/>
          </w:tcPr>
          <w:p w14:paraId="21F586B0" w14:textId="77777777" w:rsidR="00C260B2" w:rsidRPr="00DD443E" w:rsidRDefault="00C260B2" w:rsidP="00F2738D">
            <w:pPr>
              <w:jc w:val="center"/>
              <w:rPr>
                <w:b/>
              </w:rPr>
            </w:pPr>
          </w:p>
          <w:p w14:paraId="633CDF62" w14:textId="77777777" w:rsidR="00C260B2" w:rsidRPr="00DD443E" w:rsidRDefault="00C260B2" w:rsidP="00F2738D">
            <w:pPr>
              <w:jc w:val="center"/>
              <w:rPr>
                <w:b/>
              </w:rPr>
            </w:pPr>
            <w:r w:rsidRPr="00DD443E">
              <w:rPr>
                <w:b/>
              </w:rPr>
              <w:t>Related Work Experience Description</w:t>
            </w:r>
          </w:p>
        </w:tc>
        <w:tc>
          <w:tcPr>
            <w:tcW w:w="1260" w:type="dxa"/>
          </w:tcPr>
          <w:p w14:paraId="31529D73" w14:textId="77777777" w:rsidR="00C260B2" w:rsidRPr="00DD443E" w:rsidRDefault="00C260B2" w:rsidP="00F2738D">
            <w:pPr>
              <w:rPr>
                <w:b/>
              </w:rPr>
            </w:pPr>
            <w:r w:rsidRPr="00DD443E">
              <w:rPr>
                <w:b/>
              </w:rPr>
              <w:t xml:space="preserve">Total </w:t>
            </w:r>
            <w:r>
              <w:rPr>
                <w:b/>
              </w:rPr>
              <w:t xml:space="preserve"># </w:t>
            </w:r>
            <w:r w:rsidRPr="00DD443E">
              <w:rPr>
                <w:b/>
              </w:rPr>
              <w:t>of Hours</w:t>
            </w:r>
          </w:p>
        </w:tc>
      </w:tr>
      <w:tr w:rsidR="00C260B2" w14:paraId="7E664960" w14:textId="77777777" w:rsidTr="00F2738D">
        <w:trPr>
          <w:trHeight w:val="335"/>
        </w:trPr>
        <w:tc>
          <w:tcPr>
            <w:tcW w:w="1710" w:type="dxa"/>
            <w:vAlign w:val="center"/>
          </w:tcPr>
          <w:p w14:paraId="471323C7" w14:textId="77777777" w:rsidR="00C260B2" w:rsidRPr="00DD443E" w:rsidRDefault="00C260B2" w:rsidP="00F2738D">
            <w:pPr>
              <w:rPr>
                <w:b/>
              </w:rPr>
            </w:pPr>
          </w:p>
        </w:tc>
        <w:tc>
          <w:tcPr>
            <w:tcW w:w="6750" w:type="dxa"/>
            <w:gridSpan w:val="2"/>
          </w:tcPr>
          <w:p w14:paraId="44505FD6" w14:textId="77777777" w:rsidR="00C260B2" w:rsidRPr="00DD443E" w:rsidRDefault="00C260B2" w:rsidP="00F2738D">
            <w:pPr>
              <w:rPr>
                <w:b/>
              </w:rPr>
            </w:pPr>
            <w:r w:rsidRPr="00DD443E">
              <w:t>Delivering direct patient care in tobacco cessation in group or individual counseling sessions, and/or telephone interventions and follow-up</w:t>
            </w:r>
          </w:p>
        </w:tc>
        <w:tc>
          <w:tcPr>
            <w:tcW w:w="1260" w:type="dxa"/>
          </w:tcPr>
          <w:p w14:paraId="5A7966B6" w14:textId="77777777" w:rsidR="00C260B2" w:rsidRPr="00DD443E" w:rsidRDefault="00C260B2" w:rsidP="00F2738D"/>
        </w:tc>
      </w:tr>
      <w:tr w:rsidR="00C260B2" w14:paraId="19514FC6" w14:textId="77777777" w:rsidTr="00F2738D">
        <w:trPr>
          <w:trHeight w:val="335"/>
        </w:trPr>
        <w:tc>
          <w:tcPr>
            <w:tcW w:w="1710" w:type="dxa"/>
            <w:vAlign w:val="center"/>
          </w:tcPr>
          <w:p w14:paraId="3519F258" w14:textId="77777777" w:rsidR="00C260B2" w:rsidRPr="00DD443E" w:rsidRDefault="00C260B2" w:rsidP="00F2738D">
            <w:pPr>
              <w:rPr>
                <w:b/>
              </w:rPr>
            </w:pPr>
          </w:p>
        </w:tc>
        <w:tc>
          <w:tcPr>
            <w:tcW w:w="6750" w:type="dxa"/>
            <w:gridSpan w:val="2"/>
          </w:tcPr>
          <w:p w14:paraId="3F72E738" w14:textId="77777777" w:rsidR="00C260B2" w:rsidRPr="00DD443E" w:rsidRDefault="00C260B2" w:rsidP="00F2738D">
            <w:pPr>
              <w:rPr>
                <w:b/>
              </w:rPr>
            </w:pPr>
            <w:r w:rsidRPr="00DD443E">
              <w:t>Teaching classes about tobacco cessation and related issues</w:t>
            </w:r>
          </w:p>
        </w:tc>
        <w:tc>
          <w:tcPr>
            <w:tcW w:w="1260" w:type="dxa"/>
          </w:tcPr>
          <w:p w14:paraId="361D3399" w14:textId="77777777" w:rsidR="00C260B2" w:rsidRPr="00DD443E" w:rsidRDefault="00C260B2" w:rsidP="00F2738D"/>
        </w:tc>
      </w:tr>
      <w:tr w:rsidR="00C260B2" w14:paraId="1D11ED84" w14:textId="77777777" w:rsidTr="00F2738D">
        <w:trPr>
          <w:trHeight w:val="335"/>
        </w:trPr>
        <w:tc>
          <w:tcPr>
            <w:tcW w:w="1710" w:type="dxa"/>
            <w:vAlign w:val="center"/>
          </w:tcPr>
          <w:p w14:paraId="5F6E1494" w14:textId="77777777" w:rsidR="00C260B2" w:rsidRPr="00DD443E" w:rsidRDefault="00C260B2" w:rsidP="00F2738D">
            <w:pPr>
              <w:rPr>
                <w:b/>
              </w:rPr>
            </w:pPr>
          </w:p>
        </w:tc>
        <w:tc>
          <w:tcPr>
            <w:tcW w:w="6750" w:type="dxa"/>
            <w:gridSpan w:val="2"/>
          </w:tcPr>
          <w:p w14:paraId="1D184DB5" w14:textId="77777777" w:rsidR="00C260B2" w:rsidRPr="00DD443E" w:rsidRDefault="00C260B2" w:rsidP="00F2738D">
            <w:pPr>
              <w:rPr>
                <w:b/>
              </w:rPr>
            </w:pPr>
            <w:r w:rsidRPr="00DD443E">
              <w:t>Preparation time involved with cessation sessions or training classes</w:t>
            </w:r>
          </w:p>
        </w:tc>
        <w:tc>
          <w:tcPr>
            <w:tcW w:w="1260" w:type="dxa"/>
          </w:tcPr>
          <w:p w14:paraId="4869C75C" w14:textId="77777777" w:rsidR="00C260B2" w:rsidRPr="00DD443E" w:rsidRDefault="00C260B2" w:rsidP="00F2738D"/>
        </w:tc>
      </w:tr>
      <w:tr w:rsidR="00C260B2" w14:paraId="026C5EB6" w14:textId="77777777" w:rsidTr="00F2738D">
        <w:trPr>
          <w:trHeight w:val="335"/>
        </w:trPr>
        <w:tc>
          <w:tcPr>
            <w:tcW w:w="1710" w:type="dxa"/>
            <w:vAlign w:val="center"/>
          </w:tcPr>
          <w:p w14:paraId="53D1934E" w14:textId="77777777" w:rsidR="00C260B2" w:rsidRPr="00DD443E" w:rsidRDefault="00C260B2" w:rsidP="00F2738D">
            <w:pPr>
              <w:rPr>
                <w:b/>
              </w:rPr>
            </w:pPr>
          </w:p>
        </w:tc>
        <w:tc>
          <w:tcPr>
            <w:tcW w:w="6750" w:type="dxa"/>
            <w:gridSpan w:val="2"/>
          </w:tcPr>
          <w:p w14:paraId="2A0CF393" w14:textId="77777777" w:rsidR="00C260B2" w:rsidRPr="00DD443E" w:rsidRDefault="00C260B2" w:rsidP="00F2738D">
            <w:pPr>
              <w:rPr>
                <w:b/>
              </w:rPr>
            </w:pPr>
            <w:r w:rsidRPr="00DD443E">
              <w:t>Supervision of other healthcare personnel who provide tobacco cessation services</w:t>
            </w:r>
          </w:p>
        </w:tc>
        <w:tc>
          <w:tcPr>
            <w:tcW w:w="1260" w:type="dxa"/>
          </w:tcPr>
          <w:p w14:paraId="4DE918E1" w14:textId="77777777" w:rsidR="00C260B2" w:rsidRPr="00DD443E" w:rsidRDefault="00C260B2" w:rsidP="00F2738D"/>
        </w:tc>
      </w:tr>
      <w:tr w:rsidR="00C260B2" w14:paraId="02462124" w14:textId="77777777" w:rsidTr="00F2738D">
        <w:trPr>
          <w:trHeight w:val="335"/>
        </w:trPr>
        <w:tc>
          <w:tcPr>
            <w:tcW w:w="1710" w:type="dxa"/>
            <w:vAlign w:val="center"/>
          </w:tcPr>
          <w:p w14:paraId="127A1FF8" w14:textId="77777777" w:rsidR="00C260B2" w:rsidRPr="00DD443E" w:rsidRDefault="00C260B2" w:rsidP="00F2738D">
            <w:pPr>
              <w:rPr>
                <w:b/>
              </w:rPr>
            </w:pPr>
          </w:p>
        </w:tc>
        <w:tc>
          <w:tcPr>
            <w:tcW w:w="6750" w:type="dxa"/>
            <w:gridSpan w:val="2"/>
          </w:tcPr>
          <w:p w14:paraId="72293B3E" w14:textId="77777777" w:rsidR="00C260B2" w:rsidRDefault="00C260B2" w:rsidP="00F2738D">
            <w:r w:rsidRPr="00DD443E">
              <w:t>Other:</w:t>
            </w:r>
          </w:p>
          <w:p w14:paraId="32D2BBAD" w14:textId="77777777" w:rsidR="00C260B2" w:rsidRDefault="00C260B2" w:rsidP="00F2738D"/>
          <w:p w14:paraId="5976A2F4" w14:textId="77777777" w:rsidR="00C260B2" w:rsidRPr="00DD443E" w:rsidRDefault="00C260B2" w:rsidP="00F2738D">
            <w:pPr>
              <w:rPr>
                <w:b/>
              </w:rPr>
            </w:pPr>
          </w:p>
        </w:tc>
        <w:tc>
          <w:tcPr>
            <w:tcW w:w="1260" w:type="dxa"/>
          </w:tcPr>
          <w:p w14:paraId="375652F1" w14:textId="77777777" w:rsidR="00C260B2" w:rsidRPr="00DD443E" w:rsidRDefault="00C260B2" w:rsidP="00F2738D"/>
          <w:p w14:paraId="05B8BB66" w14:textId="77777777" w:rsidR="00C260B2" w:rsidRPr="00DD443E" w:rsidRDefault="00C260B2" w:rsidP="00F2738D"/>
          <w:p w14:paraId="1AF9F559" w14:textId="77777777" w:rsidR="00C260B2" w:rsidRPr="00DD443E" w:rsidRDefault="00C260B2" w:rsidP="00F2738D"/>
        </w:tc>
      </w:tr>
    </w:tbl>
    <w:p w14:paraId="57721255" w14:textId="77777777" w:rsidR="00C260B2" w:rsidRDefault="00C260B2" w:rsidP="00C260B2">
      <w:pPr>
        <w:rPr>
          <w:b/>
        </w:rPr>
      </w:pPr>
    </w:p>
    <w:p w14:paraId="4E361FD2" w14:textId="77777777" w:rsidR="00C260B2" w:rsidRDefault="00C260B2" w:rsidP="00C260B2">
      <w:pPr>
        <w:rPr>
          <w:b/>
        </w:rPr>
      </w:pPr>
    </w:p>
    <w:tbl>
      <w:tblPr>
        <w:tblStyle w:val="TableGrid0"/>
        <w:tblW w:w="9720" w:type="dxa"/>
        <w:tblInd w:w="108" w:type="dxa"/>
        <w:tblLook w:val="04A0" w:firstRow="1" w:lastRow="0" w:firstColumn="1" w:lastColumn="0" w:noHBand="0" w:noVBand="1"/>
      </w:tblPr>
      <w:tblGrid>
        <w:gridCol w:w="1710"/>
        <w:gridCol w:w="1492"/>
        <w:gridCol w:w="5258"/>
        <w:gridCol w:w="1260"/>
      </w:tblGrid>
      <w:tr w:rsidR="00C260B2" w14:paraId="5550D931" w14:textId="77777777" w:rsidTr="00F2738D">
        <w:trPr>
          <w:trHeight w:val="350"/>
        </w:trPr>
        <w:tc>
          <w:tcPr>
            <w:tcW w:w="3202" w:type="dxa"/>
            <w:gridSpan w:val="2"/>
            <w:vAlign w:val="bottom"/>
          </w:tcPr>
          <w:p w14:paraId="0D6F9D13" w14:textId="77777777" w:rsidR="00C260B2" w:rsidRPr="006657E0" w:rsidRDefault="00C260B2" w:rsidP="00F2738D">
            <w:pPr>
              <w:rPr>
                <w:b/>
              </w:rPr>
            </w:pPr>
            <w:r>
              <w:rPr>
                <w:b/>
              </w:rPr>
              <w:t>Employer Name</w:t>
            </w:r>
          </w:p>
        </w:tc>
        <w:tc>
          <w:tcPr>
            <w:tcW w:w="6518" w:type="dxa"/>
            <w:gridSpan w:val="2"/>
          </w:tcPr>
          <w:p w14:paraId="0DE996F4" w14:textId="77777777" w:rsidR="00C260B2" w:rsidRPr="00DD443E" w:rsidRDefault="00C260B2" w:rsidP="00F2738D"/>
        </w:tc>
      </w:tr>
      <w:tr w:rsidR="00C260B2" w14:paraId="76F2F4A3" w14:textId="77777777" w:rsidTr="00F2738D">
        <w:tc>
          <w:tcPr>
            <w:tcW w:w="3202" w:type="dxa"/>
            <w:gridSpan w:val="2"/>
            <w:vAlign w:val="bottom"/>
          </w:tcPr>
          <w:p w14:paraId="19A922BE" w14:textId="77777777" w:rsidR="00C260B2" w:rsidRPr="006657E0" w:rsidRDefault="00C260B2" w:rsidP="00F2738D">
            <w:pPr>
              <w:rPr>
                <w:b/>
              </w:rPr>
            </w:pPr>
            <w:r w:rsidRPr="006657E0">
              <w:rPr>
                <w:b/>
              </w:rPr>
              <w:t>Dates Employed</w:t>
            </w:r>
          </w:p>
        </w:tc>
        <w:tc>
          <w:tcPr>
            <w:tcW w:w="6518" w:type="dxa"/>
            <w:gridSpan w:val="2"/>
          </w:tcPr>
          <w:p w14:paraId="08A682C2" w14:textId="77777777" w:rsidR="00C260B2" w:rsidRPr="00DD443E" w:rsidRDefault="00C260B2" w:rsidP="00F2738D"/>
        </w:tc>
      </w:tr>
      <w:tr w:rsidR="00C260B2" w14:paraId="74FE6C9E" w14:textId="77777777" w:rsidTr="00F2738D">
        <w:tc>
          <w:tcPr>
            <w:tcW w:w="3202" w:type="dxa"/>
            <w:gridSpan w:val="2"/>
            <w:vAlign w:val="bottom"/>
          </w:tcPr>
          <w:p w14:paraId="619FF8D7" w14:textId="77777777" w:rsidR="00C260B2" w:rsidRPr="006657E0" w:rsidRDefault="00C260B2" w:rsidP="00F2738D">
            <w:pPr>
              <w:rPr>
                <w:b/>
              </w:rPr>
            </w:pPr>
            <w:r w:rsidRPr="006657E0">
              <w:rPr>
                <w:b/>
              </w:rPr>
              <w:t>Title</w:t>
            </w:r>
          </w:p>
        </w:tc>
        <w:tc>
          <w:tcPr>
            <w:tcW w:w="6518" w:type="dxa"/>
            <w:gridSpan w:val="2"/>
          </w:tcPr>
          <w:p w14:paraId="511A3209" w14:textId="77777777" w:rsidR="00C260B2" w:rsidRPr="00DD443E" w:rsidRDefault="00C260B2" w:rsidP="00F2738D"/>
        </w:tc>
      </w:tr>
      <w:tr w:rsidR="00C260B2" w14:paraId="10AEA6FE" w14:textId="77777777" w:rsidTr="00F2738D">
        <w:tc>
          <w:tcPr>
            <w:tcW w:w="3202" w:type="dxa"/>
            <w:gridSpan w:val="2"/>
            <w:vAlign w:val="bottom"/>
          </w:tcPr>
          <w:p w14:paraId="5F99D212" w14:textId="77777777" w:rsidR="00C260B2" w:rsidRPr="006657E0" w:rsidRDefault="00C260B2" w:rsidP="00F2738D">
            <w:pPr>
              <w:rPr>
                <w:b/>
              </w:rPr>
            </w:pPr>
            <w:r w:rsidRPr="006657E0">
              <w:rPr>
                <w:b/>
              </w:rPr>
              <w:t>Supervisor’s Name</w:t>
            </w:r>
          </w:p>
        </w:tc>
        <w:tc>
          <w:tcPr>
            <w:tcW w:w="6518" w:type="dxa"/>
            <w:gridSpan w:val="2"/>
          </w:tcPr>
          <w:p w14:paraId="2B1CF34D" w14:textId="77777777" w:rsidR="00C260B2" w:rsidRPr="00DD443E" w:rsidRDefault="00C260B2" w:rsidP="00F2738D"/>
        </w:tc>
      </w:tr>
      <w:tr w:rsidR="00C260B2" w14:paraId="6C3D21C3" w14:textId="77777777" w:rsidTr="00F2738D">
        <w:tc>
          <w:tcPr>
            <w:tcW w:w="9720" w:type="dxa"/>
            <w:gridSpan w:val="4"/>
            <w:vAlign w:val="center"/>
          </w:tcPr>
          <w:p w14:paraId="174925D5" w14:textId="77777777" w:rsidR="00C260B2" w:rsidRPr="006657E0" w:rsidRDefault="00C260B2" w:rsidP="00F2738D">
            <w:pPr>
              <w:rPr>
                <w:b/>
              </w:rPr>
            </w:pPr>
            <w:r w:rsidRPr="006657E0">
              <w:rPr>
                <w:b/>
              </w:rPr>
              <w:t>Tobacco Related Work Experience (please check all that apply):</w:t>
            </w:r>
          </w:p>
        </w:tc>
      </w:tr>
      <w:tr w:rsidR="00C260B2" w14:paraId="684F24C3" w14:textId="77777777" w:rsidTr="00F2738D">
        <w:trPr>
          <w:trHeight w:val="335"/>
        </w:trPr>
        <w:tc>
          <w:tcPr>
            <w:tcW w:w="1710" w:type="dxa"/>
            <w:vAlign w:val="center"/>
          </w:tcPr>
          <w:p w14:paraId="00451753" w14:textId="77777777" w:rsidR="00C260B2" w:rsidRPr="00A9711D" w:rsidRDefault="00C260B2" w:rsidP="00F2738D">
            <w:pPr>
              <w:jc w:val="center"/>
              <w:rPr>
                <w:rFonts w:ascii="Zapf Dingbats" w:hAnsi="Zapf Dingbats"/>
                <w:sz w:val="28"/>
                <w:szCs w:val="28"/>
              </w:rPr>
            </w:pPr>
            <w:r w:rsidRPr="00471CEB">
              <w:rPr>
                <w:b/>
              </w:rPr>
              <w:t>X” i</w:t>
            </w:r>
            <w:r>
              <w:rPr>
                <w:b/>
              </w:rPr>
              <w:t>f</w:t>
            </w:r>
            <w:r w:rsidRPr="00471CEB">
              <w:rPr>
                <w:b/>
              </w:rPr>
              <w:t xml:space="preserve"> app</w:t>
            </w:r>
            <w:r>
              <w:rPr>
                <w:b/>
              </w:rPr>
              <w:t>licable</w:t>
            </w:r>
          </w:p>
        </w:tc>
        <w:tc>
          <w:tcPr>
            <w:tcW w:w="6750" w:type="dxa"/>
            <w:gridSpan w:val="2"/>
          </w:tcPr>
          <w:p w14:paraId="759C8AC3" w14:textId="77777777" w:rsidR="00C260B2" w:rsidRPr="00DD443E" w:rsidRDefault="00C260B2" w:rsidP="00F2738D">
            <w:pPr>
              <w:jc w:val="center"/>
              <w:rPr>
                <w:b/>
              </w:rPr>
            </w:pPr>
          </w:p>
          <w:p w14:paraId="11846337" w14:textId="77777777" w:rsidR="00C260B2" w:rsidRPr="00DD443E" w:rsidRDefault="00C260B2" w:rsidP="00F2738D">
            <w:pPr>
              <w:jc w:val="center"/>
              <w:rPr>
                <w:b/>
              </w:rPr>
            </w:pPr>
            <w:r w:rsidRPr="00DD443E">
              <w:rPr>
                <w:b/>
              </w:rPr>
              <w:t>Related Work Experience Description</w:t>
            </w:r>
          </w:p>
        </w:tc>
        <w:tc>
          <w:tcPr>
            <w:tcW w:w="1260" w:type="dxa"/>
          </w:tcPr>
          <w:p w14:paraId="1EDEE6F6" w14:textId="77777777" w:rsidR="00C260B2" w:rsidRPr="00DD443E" w:rsidRDefault="00C260B2" w:rsidP="00F2738D">
            <w:pPr>
              <w:rPr>
                <w:b/>
              </w:rPr>
            </w:pPr>
            <w:r w:rsidRPr="00DD443E">
              <w:rPr>
                <w:b/>
              </w:rPr>
              <w:t xml:space="preserve">Total </w:t>
            </w:r>
            <w:r>
              <w:rPr>
                <w:b/>
              </w:rPr>
              <w:t xml:space="preserve"># </w:t>
            </w:r>
            <w:r w:rsidRPr="00DD443E">
              <w:rPr>
                <w:b/>
              </w:rPr>
              <w:t>of Hours</w:t>
            </w:r>
          </w:p>
        </w:tc>
      </w:tr>
      <w:tr w:rsidR="00C260B2" w14:paraId="30F7DB32" w14:textId="77777777" w:rsidTr="00F2738D">
        <w:trPr>
          <w:trHeight w:val="335"/>
        </w:trPr>
        <w:tc>
          <w:tcPr>
            <w:tcW w:w="1710" w:type="dxa"/>
            <w:vAlign w:val="center"/>
          </w:tcPr>
          <w:p w14:paraId="3F422BED" w14:textId="77777777" w:rsidR="00C260B2" w:rsidRPr="00DD443E" w:rsidRDefault="00C260B2" w:rsidP="00F2738D">
            <w:pPr>
              <w:rPr>
                <w:b/>
              </w:rPr>
            </w:pPr>
          </w:p>
        </w:tc>
        <w:tc>
          <w:tcPr>
            <w:tcW w:w="6750" w:type="dxa"/>
            <w:gridSpan w:val="2"/>
          </w:tcPr>
          <w:p w14:paraId="689BE9D4" w14:textId="77777777" w:rsidR="00C260B2" w:rsidRPr="00DD443E" w:rsidRDefault="00C260B2" w:rsidP="00F2738D">
            <w:pPr>
              <w:rPr>
                <w:b/>
              </w:rPr>
            </w:pPr>
            <w:r w:rsidRPr="00DD443E">
              <w:t>Delivering direct patient care in tobacco cessation in group or individual counseling sessions, and/or telephone interventions and follow-up</w:t>
            </w:r>
          </w:p>
        </w:tc>
        <w:tc>
          <w:tcPr>
            <w:tcW w:w="1260" w:type="dxa"/>
          </w:tcPr>
          <w:p w14:paraId="406655D6" w14:textId="77777777" w:rsidR="00C260B2" w:rsidRPr="00DD443E" w:rsidRDefault="00C260B2" w:rsidP="00F2738D"/>
        </w:tc>
      </w:tr>
      <w:tr w:rsidR="00C260B2" w14:paraId="2F96544C" w14:textId="77777777" w:rsidTr="00F2738D">
        <w:trPr>
          <w:trHeight w:val="335"/>
        </w:trPr>
        <w:tc>
          <w:tcPr>
            <w:tcW w:w="1710" w:type="dxa"/>
            <w:vAlign w:val="center"/>
          </w:tcPr>
          <w:p w14:paraId="2FA0C895" w14:textId="77777777" w:rsidR="00C260B2" w:rsidRPr="00DD443E" w:rsidRDefault="00C260B2" w:rsidP="00F2738D">
            <w:pPr>
              <w:jc w:val="center"/>
              <w:rPr>
                <w:b/>
              </w:rPr>
            </w:pPr>
          </w:p>
        </w:tc>
        <w:tc>
          <w:tcPr>
            <w:tcW w:w="6750" w:type="dxa"/>
            <w:gridSpan w:val="2"/>
          </w:tcPr>
          <w:p w14:paraId="463BD78B" w14:textId="77777777" w:rsidR="00C260B2" w:rsidRPr="00DD443E" w:rsidRDefault="00C260B2" w:rsidP="00F2738D">
            <w:pPr>
              <w:rPr>
                <w:b/>
              </w:rPr>
            </w:pPr>
            <w:r w:rsidRPr="00DD443E">
              <w:t>Teaching classes about tobacco cessation and related issues</w:t>
            </w:r>
          </w:p>
        </w:tc>
        <w:tc>
          <w:tcPr>
            <w:tcW w:w="1260" w:type="dxa"/>
          </w:tcPr>
          <w:p w14:paraId="00C8BA0E" w14:textId="77777777" w:rsidR="00C260B2" w:rsidRPr="00DD443E" w:rsidRDefault="00C260B2" w:rsidP="00F2738D"/>
        </w:tc>
      </w:tr>
      <w:tr w:rsidR="00C260B2" w14:paraId="2748AEED" w14:textId="77777777" w:rsidTr="00F2738D">
        <w:trPr>
          <w:trHeight w:val="335"/>
        </w:trPr>
        <w:tc>
          <w:tcPr>
            <w:tcW w:w="1710" w:type="dxa"/>
            <w:vAlign w:val="center"/>
          </w:tcPr>
          <w:p w14:paraId="352CBDB4" w14:textId="77777777" w:rsidR="00C260B2" w:rsidRPr="00DD443E" w:rsidRDefault="00C260B2" w:rsidP="00F2738D">
            <w:pPr>
              <w:jc w:val="center"/>
              <w:rPr>
                <w:b/>
              </w:rPr>
            </w:pPr>
          </w:p>
        </w:tc>
        <w:tc>
          <w:tcPr>
            <w:tcW w:w="6750" w:type="dxa"/>
            <w:gridSpan w:val="2"/>
          </w:tcPr>
          <w:p w14:paraId="10767C6C" w14:textId="77777777" w:rsidR="00C260B2" w:rsidRPr="00DD443E" w:rsidRDefault="00C260B2" w:rsidP="00F2738D">
            <w:pPr>
              <w:rPr>
                <w:b/>
              </w:rPr>
            </w:pPr>
            <w:r w:rsidRPr="00DD443E">
              <w:t>Preparation time involved with cessation sessions or training classes</w:t>
            </w:r>
          </w:p>
        </w:tc>
        <w:tc>
          <w:tcPr>
            <w:tcW w:w="1260" w:type="dxa"/>
          </w:tcPr>
          <w:p w14:paraId="2C8FE4C9" w14:textId="77777777" w:rsidR="00C260B2" w:rsidRPr="00DD443E" w:rsidRDefault="00C260B2" w:rsidP="00F2738D"/>
        </w:tc>
      </w:tr>
      <w:tr w:rsidR="00C260B2" w14:paraId="4EAFFA81" w14:textId="77777777" w:rsidTr="00F2738D">
        <w:trPr>
          <w:trHeight w:val="335"/>
        </w:trPr>
        <w:tc>
          <w:tcPr>
            <w:tcW w:w="1710" w:type="dxa"/>
            <w:vAlign w:val="center"/>
          </w:tcPr>
          <w:p w14:paraId="2A6B8943" w14:textId="77777777" w:rsidR="00C260B2" w:rsidRPr="00DD443E" w:rsidRDefault="00C260B2" w:rsidP="00F2738D">
            <w:pPr>
              <w:jc w:val="center"/>
              <w:rPr>
                <w:b/>
              </w:rPr>
            </w:pPr>
          </w:p>
        </w:tc>
        <w:tc>
          <w:tcPr>
            <w:tcW w:w="6750" w:type="dxa"/>
            <w:gridSpan w:val="2"/>
          </w:tcPr>
          <w:p w14:paraId="7A7D9249" w14:textId="77777777" w:rsidR="00C260B2" w:rsidRPr="00DD443E" w:rsidRDefault="00C260B2" w:rsidP="00F2738D">
            <w:pPr>
              <w:rPr>
                <w:b/>
              </w:rPr>
            </w:pPr>
            <w:r w:rsidRPr="00DD443E">
              <w:t>Supervision of other healthcare personnel who provide tobacco cessation services</w:t>
            </w:r>
          </w:p>
        </w:tc>
        <w:tc>
          <w:tcPr>
            <w:tcW w:w="1260" w:type="dxa"/>
          </w:tcPr>
          <w:p w14:paraId="3E61F2E4" w14:textId="77777777" w:rsidR="00C260B2" w:rsidRPr="00DD443E" w:rsidRDefault="00C260B2" w:rsidP="00F2738D"/>
        </w:tc>
      </w:tr>
      <w:tr w:rsidR="00C260B2" w14:paraId="631EB347" w14:textId="77777777" w:rsidTr="00F2738D">
        <w:trPr>
          <w:trHeight w:val="335"/>
        </w:trPr>
        <w:tc>
          <w:tcPr>
            <w:tcW w:w="1710" w:type="dxa"/>
            <w:vAlign w:val="center"/>
          </w:tcPr>
          <w:p w14:paraId="502A135C" w14:textId="77777777" w:rsidR="00C260B2" w:rsidRPr="00DD443E" w:rsidRDefault="00C260B2" w:rsidP="00F2738D">
            <w:pPr>
              <w:jc w:val="center"/>
              <w:rPr>
                <w:b/>
              </w:rPr>
            </w:pPr>
          </w:p>
        </w:tc>
        <w:tc>
          <w:tcPr>
            <w:tcW w:w="6750" w:type="dxa"/>
            <w:gridSpan w:val="2"/>
          </w:tcPr>
          <w:p w14:paraId="79358ADB" w14:textId="77777777" w:rsidR="00C260B2" w:rsidRDefault="00C260B2" w:rsidP="00F2738D">
            <w:r w:rsidRPr="00DD443E">
              <w:t>Other:</w:t>
            </w:r>
          </w:p>
          <w:p w14:paraId="161CFCFB" w14:textId="77777777" w:rsidR="00C260B2" w:rsidRPr="00DD443E" w:rsidRDefault="00C260B2" w:rsidP="00F2738D">
            <w:pPr>
              <w:rPr>
                <w:b/>
              </w:rPr>
            </w:pPr>
          </w:p>
        </w:tc>
        <w:tc>
          <w:tcPr>
            <w:tcW w:w="1260" w:type="dxa"/>
          </w:tcPr>
          <w:p w14:paraId="7121E1C0" w14:textId="77777777" w:rsidR="00C260B2" w:rsidRPr="00DD443E" w:rsidRDefault="00C260B2" w:rsidP="00F2738D"/>
          <w:p w14:paraId="3BDE8846" w14:textId="77777777" w:rsidR="00C260B2" w:rsidRPr="00DD443E" w:rsidRDefault="00C260B2" w:rsidP="00F2738D"/>
        </w:tc>
      </w:tr>
    </w:tbl>
    <w:p w14:paraId="2BD0A06F" w14:textId="77777777" w:rsidR="00C260B2" w:rsidRDefault="00C260B2" w:rsidP="00C260B2">
      <w:pPr>
        <w:rPr>
          <w:b/>
          <w:sz w:val="28"/>
          <w:szCs w:val="28"/>
        </w:rPr>
      </w:pPr>
    </w:p>
    <w:p w14:paraId="7DA77C8A" w14:textId="77777777" w:rsidR="00C260B2" w:rsidRDefault="00C260B2" w:rsidP="00C260B2">
      <w:pPr>
        <w:rPr>
          <w:b/>
          <w:sz w:val="28"/>
          <w:szCs w:val="28"/>
        </w:rPr>
      </w:pPr>
      <w:r>
        <w:rPr>
          <w:b/>
          <w:sz w:val="28"/>
          <w:szCs w:val="28"/>
        </w:rPr>
        <w:t>Cumulative Total Number of Hours from All Work Experience _________</w:t>
      </w:r>
    </w:p>
    <w:p w14:paraId="1D61BF82" w14:textId="77777777" w:rsidR="00C260B2" w:rsidRDefault="00C260B2" w:rsidP="00C260B2">
      <w:pPr>
        <w:rPr>
          <w:b/>
          <w:sz w:val="28"/>
          <w:szCs w:val="28"/>
        </w:rPr>
      </w:pPr>
    </w:p>
    <w:p w14:paraId="49FC9DFE" w14:textId="77777777" w:rsidR="00C260B2" w:rsidRDefault="00C260B2" w:rsidP="00C260B2">
      <w:pPr>
        <w:rPr>
          <w:b/>
          <w:sz w:val="28"/>
          <w:szCs w:val="28"/>
        </w:rPr>
      </w:pPr>
    </w:p>
    <w:p w14:paraId="7B45E2DA" w14:textId="77777777" w:rsidR="00C260B2" w:rsidRPr="009A189A" w:rsidRDefault="00C260B2" w:rsidP="00C260B2">
      <w:pPr>
        <w:rPr>
          <w:b/>
          <w:sz w:val="28"/>
          <w:szCs w:val="28"/>
        </w:rPr>
      </w:pPr>
      <w:r w:rsidRPr="00D950E4">
        <w:rPr>
          <w:b/>
          <w:sz w:val="28"/>
          <w:szCs w:val="28"/>
        </w:rPr>
        <w:t>My signature below indicates that the above listed information is accurate.</w:t>
      </w:r>
    </w:p>
    <w:p w14:paraId="431CAD45" w14:textId="77777777" w:rsidR="00C260B2" w:rsidRDefault="00C260B2" w:rsidP="00C260B2">
      <w:pPr>
        <w:rPr>
          <w:b/>
        </w:rPr>
      </w:pPr>
    </w:p>
    <w:p w14:paraId="3E301572" w14:textId="77777777" w:rsidR="00C260B2" w:rsidRPr="00D950E4" w:rsidRDefault="00C260B2" w:rsidP="00C260B2">
      <w:pPr>
        <w:rPr>
          <w:b/>
        </w:rPr>
      </w:pPr>
    </w:p>
    <w:p w14:paraId="63504F31" w14:textId="4F4E617A" w:rsidR="00C260B2" w:rsidRPr="00BE5B0A" w:rsidRDefault="00C260B2" w:rsidP="00C260B2">
      <w:pPr>
        <w:rPr>
          <w:b/>
          <w:sz w:val="28"/>
          <w:szCs w:val="28"/>
        </w:rPr>
      </w:pPr>
      <w:r w:rsidRPr="00D950E4">
        <w:rPr>
          <w:b/>
        </w:rPr>
        <w:t>___________________________________________________________________________________________</w:t>
      </w:r>
      <w:r w:rsidRPr="00D950E4">
        <w:rPr>
          <w:b/>
          <w:sz w:val="28"/>
          <w:szCs w:val="28"/>
        </w:rPr>
        <w:t>Signature</w:t>
      </w:r>
      <w:r w:rsidRPr="00D950E4">
        <w:rPr>
          <w:b/>
          <w:sz w:val="28"/>
          <w:szCs w:val="28"/>
        </w:rPr>
        <w:tab/>
      </w:r>
      <w:r w:rsidRPr="00D950E4">
        <w:rPr>
          <w:b/>
          <w:sz w:val="28"/>
          <w:szCs w:val="28"/>
        </w:rPr>
        <w:tab/>
      </w:r>
      <w:r w:rsidRPr="00D950E4">
        <w:rPr>
          <w:b/>
          <w:sz w:val="28"/>
          <w:szCs w:val="28"/>
        </w:rPr>
        <w:tab/>
      </w:r>
      <w:r w:rsidRPr="00D950E4">
        <w:rPr>
          <w:b/>
          <w:sz w:val="28"/>
          <w:szCs w:val="28"/>
        </w:rPr>
        <w:tab/>
      </w:r>
      <w:r w:rsidRPr="00D950E4">
        <w:rPr>
          <w:b/>
          <w:sz w:val="28"/>
          <w:szCs w:val="28"/>
        </w:rPr>
        <w:tab/>
      </w:r>
      <w:r w:rsidRPr="00D950E4">
        <w:rPr>
          <w:b/>
          <w:sz w:val="28"/>
          <w:szCs w:val="28"/>
        </w:rPr>
        <w:tab/>
      </w:r>
      <w:r w:rsidRPr="00D950E4">
        <w:rPr>
          <w:b/>
          <w:sz w:val="28"/>
          <w:szCs w:val="28"/>
        </w:rPr>
        <w:tab/>
      </w:r>
      <w:r w:rsidRPr="00D950E4">
        <w:rPr>
          <w:b/>
          <w:sz w:val="28"/>
          <w:szCs w:val="28"/>
        </w:rPr>
        <w:tab/>
      </w:r>
      <w:r w:rsidRPr="00D950E4">
        <w:rPr>
          <w:b/>
          <w:sz w:val="28"/>
          <w:szCs w:val="28"/>
        </w:rPr>
        <w:tab/>
      </w:r>
      <w:r>
        <w:rPr>
          <w:b/>
          <w:sz w:val="28"/>
          <w:szCs w:val="28"/>
        </w:rPr>
        <w:t>Date</w:t>
      </w:r>
    </w:p>
    <w:p w14:paraId="1AFAEC5C" w14:textId="77777777" w:rsidR="00C260B2" w:rsidRDefault="00C260B2">
      <w:pPr>
        <w:tabs>
          <w:tab w:val="center" w:pos="5014"/>
          <w:tab w:val="right" w:pos="10023"/>
        </w:tabs>
        <w:spacing w:after="0"/>
        <w:rPr>
          <w:sz w:val="24"/>
        </w:rPr>
      </w:pPr>
    </w:p>
    <w:p w14:paraId="274A4BEE" w14:textId="77777777" w:rsidR="00C260B2" w:rsidRDefault="00C260B2">
      <w:pPr>
        <w:tabs>
          <w:tab w:val="center" w:pos="5014"/>
          <w:tab w:val="right" w:pos="10023"/>
        </w:tabs>
        <w:spacing w:after="0"/>
        <w:rPr>
          <w:sz w:val="24"/>
        </w:rPr>
      </w:pPr>
    </w:p>
    <w:p w14:paraId="684FC060" w14:textId="77777777" w:rsidR="00C260B2" w:rsidRDefault="00C260B2">
      <w:pPr>
        <w:tabs>
          <w:tab w:val="center" w:pos="5014"/>
          <w:tab w:val="right" w:pos="10023"/>
        </w:tabs>
        <w:spacing w:after="0"/>
        <w:rPr>
          <w:sz w:val="24"/>
        </w:rPr>
      </w:pPr>
    </w:p>
    <w:p w14:paraId="569417B0" w14:textId="77777777" w:rsidR="00C260B2" w:rsidRDefault="00C260B2">
      <w:pPr>
        <w:tabs>
          <w:tab w:val="center" w:pos="5014"/>
          <w:tab w:val="right" w:pos="10023"/>
        </w:tabs>
        <w:spacing w:after="0"/>
        <w:rPr>
          <w:sz w:val="24"/>
        </w:rPr>
      </w:pPr>
    </w:p>
    <w:p w14:paraId="0A5D9B99" w14:textId="77777777" w:rsidR="00C260B2" w:rsidRDefault="00C260B2">
      <w:pPr>
        <w:tabs>
          <w:tab w:val="center" w:pos="5014"/>
          <w:tab w:val="right" w:pos="10023"/>
        </w:tabs>
        <w:spacing w:after="0"/>
        <w:rPr>
          <w:sz w:val="24"/>
        </w:rPr>
      </w:pPr>
    </w:p>
    <w:p w14:paraId="4426FC32" w14:textId="77777777" w:rsidR="00C260B2" w:rsidRDefault="00C260B2">
      <w:pPr>
        <w:tabs>
          <w:tab w:val="center" w:pos="5014"/>
          <w:tab w:val="right" w:pos="10023"/>
        </w:tabs>
        <w:spacing w:after="0"/>
        <w:rPr>
          <w:sz w:val="24"/>
        </w:rPr>
      </w:pPr>
    </w:p>
    <w:p w14:paraId="26A5EC2C" w14:textId="77777777" w:rsidR="00C260B2" w:rsidRDefault="00C260B2">
      <w:pPr>
        <w:tabs>
          <w:tab w:val="center" w:pos="5014"/>
          <w:tab w:val="right" w:pos="10023"/>
        </w:tabs>
        <w:spacing w:after="0"/>
        <w:rPr>
          <w:sz w:val="24"/>
        </w:rPr>
      </w:pPr>
    </w:p>
    <w:p w14:paraId="46621DF0" w14:textId="77777777" w:rsidR="00C260B2" w:rsidRDefault="00C260B2">
      <w:pPr>
        <w:tabs>
          <w:tab w:val="center" w:pos="5014"/>
          <w:tab w:val="right" w:pos="10023"/>
        </w:tabs>
        <w:spacing w:after="0"/>
        <w:rPr>
          <w:sz w:val="24"/>
        </w:rPr>
      </w:pPr>
    </w:p>
    <w:p w14:paraId="3D2364BE" w14:textId="77777777" w:rsidR="00C260B2" w:rsidRDefault="00C260B2">
      <w:pPr>
        <w:tabs>
          <w:tab w:val="center" w:pos="5014"/>
          <w:tab w:val="right" w:pos="10023"/>
        </w:tabs>
        <w:spacing w:after="0"/>
        <w:rPr>
          <w:sz w:val="24"/>
        </w:rPr>
      </w:pPr>
    </w:p>
    <w:p w14:paraId="5614D11B" w14:textId="22D08257" w:rsidR="00A40CE1" w:rsidRDefault="00A40CE1">
      <w:pPr>
        <w:tabs>
          <w:tab w:val="center" w:pos="5014"/>
          <w:tab w:val="right" w:pos="10023"/>
        </w:tabs>
        <w:spacing w:after="0"/>
        <w:rPr>
          <w:sz w:val="24"/>
        </w:rPr>
      </w:pPr>
    </w:p>
    <w:p w14:paraId="781523AB" w14:textId="2A882EFD" w:rsidR="00213BF2" w:rsidRDefault="00785960" w:rsidP="007E6645">
      <w:pPr>
        <w:tabs>
          <w:tab w:val="center" w:pos="5014"/>
          <w:tab w:val="right" w:pos="10023"/>
        </w:tabs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7F704F" wp14:editId="23C7A918">
                <wp:simplePos x="0" y="0"/>
                <wp:positionH relativeFrom="column">
                  <wp:posOffset>5105400</wp:posOffset>
                </wp:positionH>
                <wp:positionV relativeFrom="paragraph">
                  <wp:posOffset>386080</wp:posOffset>
                </wp:positionV>
                <wp:extent cx="1470660" cy="563880"/>
                <wp:effectExtent l="0" t="0" r="0" b="7620"/>
                <wp:wrapNone/>
                <wp:docPr id="13" name="Round Same Side Corner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0660" cy="563880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8674F" id="Round Same Side Corner Rectangle 13" o:spid="_x0000_s1026" style="position:absolute;margin-left:402pt;margin-top:30.4pt;width:115.8pt;height:44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70660,563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" path="m93982,l1376678,v51905,,93982,42077,93982,93982l1470660,563880r,l,563880r,l,93982c,42077,42077,,93982,xe" fillcolor="white [3212]" stroked="f" strokeweight="1pt">
                <v:stroke joinstyle="miter"/>
                <v:path arrowok="t" o:connecttype="custom" o:connectlocs="93982,0;1376678,0;1470660,93982;1470660,563880;1470660,563880;0,563880;0,563880;0,93982;93982,0" o:connectangles="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117A0EDC" wp14:editId="5365C666">
            <wp:simplePos x="0" y="0"/>
            <wp:positionH relativeFrom="column">
              <wp:posOffset>99060</wp:posOffset>
            </wp:positionH>
            <wp:positionV relativeFrom="paragraph">
              <wp:posOffset>325120</wp:posOffset>
            </wp:positionV>
            <wp:extent cx="1645920" cy="610870"/>
            <wp:effectExtent l="0" t="0" r="0" b="0"/>
            <wp:wrapThrough wrapText="bothSides">
              <wp:wrapPolygon edited="0">
                <wp:start x="0" y="0"/>
                <wp:lineTo x="0" y="20881"/>
                <wp:lineTo x="21250" y="20881"/>
                <wp:lineTo x="21250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BA LOG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61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2C2D7EB" wp14:editId="4E5D6DF2">
            <wp:simplePos x="0" y="0"/>
            <wp:positionH relativeFrom="column">
              <wp:posOffset>-502920</wp:posOffset>
            </wp:positionH>
            <wp:positionV relativeFrom="paragraph">
              <wp:posOffset>289560</wp:posOffset>
            </wp:positionV>
            <wp:extent cx="7581690" cy="8763000"/>
            <wp:effectExtent l="0" t="0" r="635" b="0"/>
            <wp:wrapNone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69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sectPr w:rsidR="00213BF2">
      <w:pgSz w:w="12240" w:h="15840"/>
      <w:pgMar w:top="1440" w:right="1113" w:bottom="1440" w:left="110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B676AE" w14:textId="77777777" w:rsidR="00FD3D99" w:rsidRDefault="00FD3D99" w:rsidP="00A933CD">
      <w:pPr>
        <w:spacing w:after="0" w:line="240" w:lineRule="auto"/>
      </w:pPr>
      <w:r>
        <w:separator/>
      </w:r>
    </w:p>
  </w:endnote>
  <w:endnote w:type="continuationSeparator" w:id="0">
    <w:p w14:paraId="01C1DA6B" w14:textId="77777777" w:rsidR="00FD3D99" w:rsidRDefault="00FD3D99" w:rsidP="00A933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Zapf Dingbats">
    <w:altName w:val="Wingdings 2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E49DA7" w14:textId="77777777" w:rsidR="00FD3D99" w:rsidRDefault="00FD3D99" w:rsidP="00A933CD">
      <w:pPr>
        <w:spacing w:after="0" w:line="240" w:lineRule="auto"/>
      </w:pPr>
      <w:r>
        <w:separator/>
      </w:r>
    </w:p>
  </w:footnote>
  <w:footnote w:type="continuationSeparator" w:id="0">
    <w:p w14:paraId="4E4BB4BE" w14:textId="77777777" w:rsidR="00FD3D99" w:rsidRDefault="00FD3D99" w:rsidP="00A933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2920"/>
    <w:rsid w:val="000A6017"/>
    <w:rsid w:val="00136CF2"/>
    <w:rsid w:val="00213BF2"/>
    <w:rsid w:val="002321E8"/>
    <w:rsid w:val="00253587"/>
    <w:rsid w:val="00283649"/>
    <w:rsid w:val="00547009"/>
    <w:rsid w:val="00560F09"/>
    <w:rsid w:val="00691E95"/>
    <w:rsid w:val="00785960"/>
    <w:rsid w:val="007E6645"/>
    <w:rsid w:val="008A4685"/>
    <w:rsid w:val="00A40CE1"/>
    <w:rsid w:val="00A924F6"/>
    <w:rsid w:val="00A933CD"/>
    <w:rsid w:val="00B5477E"/>
    <w:rsid w:val="00B96ACF"/>
    <w:rsid w:val="00C260B2"/>
    <w:rsid w:val="00C34E8D"/>
    <w:rsid w:val="00CD2920"/>
    <w:rsid w:val="00D62B6E"/>
    <w:rsid w:val="00FD3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9729CE"/>
  <w15:docId w15:val="{52D16594-123B-4F51-BFD3-2D77A0C48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basedOn w:val="TableNormal"/>
    <w:uiPriority w:val="59"/>
    <w:rsid w:val="00C260B2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933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33CD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A933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33CD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7785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0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6F87185AFE3F4486B162DBB7ADD65F" ma:contentTypeVersion="13" ma:contentTypeDescription="Create a new document." ma:contentTypeScope="" ma:versionID="08508ff889455ca7fbd7d2df87f0ffed">
  <xsd:schema xmlns:xsd="http://www.w3.org/2001/XMLSchema" xmlns:xs="http://www.w3.org/2001/XMLSchema" xmlns:p="http://schemas.microsoft.com/office/2006/metadata/properties" xmlns:ns3="89cb3c91-a5ee-4634-b837-a24f55d9c111" xmlns:ns4="038cda57-0b3f-458d-8b88-8e6179020953" targetNamespace="http://schemas.microsoft.com/office/2006/metadata/properties" ma:root="true" ma:fieldsID="e77a4ede68490b035d786305242ff22b" ns3:_="" ns4:_="">
    <xsd:import namespace="89cb3c91-a5ee-4634-b837-a24f55d9c111"/>
    <xsd:import namespace="038cda57-0b3f-458d-8b88-8e617902095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cb3c91-a5ee-4634-b837-a24f55d9c1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8cda57-0b3f-458d-8b88-8e617902095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70937F5-ECAF-4A5E-8524-2D5B1BD691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cb3c91-a5ee-4634-b837-a24f55d9c111"/>
    <ds:schemaRef ds:uri="038cda57-0b3f-458d-8b88-8e61790209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546D30B-9DC3-4344-A905-44145015FF1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CAE88C9-DE41-468F-AB8A-FD5551610CF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518</Words>
  <Characters>2958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Drescher</dc:creator>
  <cp:keywords/>
  <cp:lastModifiedBy>Melissa Drescher</cp:lastModifiedBy>
  <cp:revision>2</cp:revision>
  <dcterms:created xsi:type="dcterms:W3CDTF">2021-02-08T17:11:00Z</dcterms:created>
  <dcterms:modified xsi:type="dcterms:W3CDTF">2021-02-08T17:11:00Z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0x0101006F6F87185AFE3F4486B162DBB7ADD65F</vt:lpwstr>
  </property>
</Properties>
</file>