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E3B3" w14:textId="77777777" w:rsidR="002F3CF2" w:rsidRPr="00B85D9A" w:rsidRDefault="002F3CF2">
      <w:pPr>
        <w:rPr>
          <w:b/>
        </w:rPr>
      </w:pPr>
      <w:r w:rsidRPr="00B85D9A">
        <w:rPr>
          <w:b/>
        </w:rPr>
        <w:t>1</w:t>
      </w:r>
      <w:r w:rsidRPr="00B85D9A">
        <w:rPr>
          <w:b/>
          <w:vertAlign w:val="superscript"/>
        </w:rPr>
        <w:t>st</w:t>
      </w:r>
      <w:r w:rsidRPr="00B85D9A">
        <w:rPr>
          <w:b/>
        </w:rPr>
        <w:t xml:space="preserve"> Semester</w:t>
      </w:r>
    </w:p>
    <w:p w14:paraId="68BA2776" w14:textId="77777777" w:rsidR="00C72428" w:rsidRDefault="00C72428" w:rsidP="00C72428">
      <w:pPr>
        <w:ind w:left="1440" w:hanging="1440"/>
      </w:pPr>
      <w:r>
        <w:t>Sept. 3</w:t>
      </w:r>
      <w:r>
        <w:tab/>
        <w:t>College Football Day.  Wear your favorite team’s jersey or shirt.</w:t>
      </w:r>
    </w:p>
    <w:p w14:paraId="4888C71D" w14:textId="77777777" w:rsidR="002F3CF2" w:rsidRDefault="00D81144" w:rsidP="00237D32">
      <w:pPr>
        <w:ind w:left="1440" w:hanging="1440"/>
      </w:pPr>
      <w:r>
        <w:t>Sept. 10</w:t>
      </w:r>
      <w:r w:rsidR="002F3CF2">
        <w:tab/>
      </w:r>
      <w:r w:rsidR="00237D32">
        <w:t>September 11</w:t>
      </w:r>
      <w:r w:rsidR="00237D32" w:rsidRPr="00237D32">
        <w:rPr>
          <w:vertAlign w:val="superscript"/>
        </w:rPr>
        <w:t>th</w:t>
      </w:r>
      <w:r w:rsidR="00237D32">
        <w:t xml:space="preserve"> Memorial Day.  Wear your most patriotic attire. </w:t>
      </w:r>
    </w:p>
    <w:p w14:paraId="424B76EE" w14:textId="77777777" w:rsidR="001762D8" w:rsidRDefault="00C72428" w:rsidP="00237D32">
      <w:pPr>
        <w:ind w:left="1440" w:hanging="1440"/>
      </w:pPr>
      <w:r>
        <w:t>Sept. 20</w:t>
      </w:r>
      <w:r w:rsidR="001762D8">
        <w:tab/>
      </w:r>
      <w:r w:rsidR="00237D32">
        <w:t xml:space="preserve">Dress like a Pirate </w:t>
      </w:r>
      <w:r w:rsidR="001762D8">
        <w:t>Day</w:t>
      </w:r>
      <w:r w:rsidR="00237D32">
        <w:t xml:space="preserve"> for International Pirate Day (Sept. 19)</w:t>
      </w:r>
    </w:p>
    <w:p w14:paraId="641E68AB" w14:textId="77777777" w:rsidR="002F3CF2" w:rsidRDefault="002F3CF2" w:rsidP="00237D32">
      <w:pPr>
        <w:ind w:left="1440" w:hanging="1440"/>
      </w:pPr>
      <w:r>
        <w:t>Sept. 22</w:t>
      </w:r>
      <w:r>
        <w:tab/>
        <w:t>Fall Dress</w:t>
      </w:r>
      <w:r w:rsidR="00237D32">
        <w:t>.  Wear your favorite fall attire.</w:t>
      </w:r>
    </w:p>
    <w:p w14:paraId="7DA24AA6" w14:textId="77777777" w:rsidR="002F3CF2" w:rsidRDefault="00C72428" w:rsidP="00B85D9A">
      <w:pPr>
        <w:ind w:left="1440" w:hanging="1440"/>
      </w:pPr>
      <w:r>
        <w:t>Oct. 25</w:t>
      </w:r>
      <w:r w:rsidR="00B85D9A">
        <w:tab/>
      </w:r>
      <w:r w:rsidR="00564DD3">
        <w:t>Decade Day</w:t>
      </w:r>
      <w:r w:rsidR="00B85D9A">
        <w:t xml:space="preserve">.  Dress like they did in </w:t>
      </w:r>
      <w:r w:rsidR="00BE3432">
        <w:t>the 60s, 70s, 80s etc.</w:t>
      </w:r>
      <w:r w:rsidR="00B85D9A">
        <w:t xml:space="preserve">  </w:t>
      </w:r>
    </w:p>
    <w:p w14:paraId="5616BD09" w14:textId="77777777" w:rsidR="002F3CF2" w:rsidRDefault="00C72428" w:rsidP="00B85D9A">
      <w:pPr>
        <w:ind w:left="1440" w:hanging="1440"/>
      </w:pPr>
      <w:r>
        <w:t>Oct. 26</w:t>
      </w:r>
      <w:r w:rsidR="00B85D9A">
        <w:tab/>
      </w:r>
      <w:r w:rsidR="002F3CF2">
        <w:t>Monster Day</w:t>
      </w:r>
      <w:r w:rsidR="00B85D9A">
        <w:t xml:space="preserve">.  Dress as your favorite monster. </w:t>
      </w:r>
    </w:p>
    <w:p w14:paraId="415EF07D" w14:textId="77777777" w:rsidR="002F3CF2" w:rsidRDefault="00C72428" w:rsidP="00B85D9A">
      <w:pPr>
        <w:ind w:left="1440" w:hanging="1440"/>
      </w:pPr>
      <w:r>
        <w:t>Oct. 27</w:t>
      </w:r>
      <w:r w:rsidR="00B85D9A">
        <w:tab/>
      </w:r>
      <w:r w:rsidR="002F3CF2">
        <w:t xml:space="preserve">Hero vs. </w:t>
      </w:r>
      <w:r w:rsidR="00564DD3">
        <w:t>Villains</w:t>
      </w:r>
      <w:r w:rsidR="00B85D9A">
        <w:t xml:space="preserve">.  Dress as your favorite hero or villain. </w:t>
      </w:r>
    </w:p>
    <w:p w14:paraId="723CCCAA" w14:textId="77777777" w:rsidR="002F3CF2" w:rsidRDefault="00C72428">
      <w:r>
        <w:t>Oct. 28</w:t>
      </w:r>
      <w:r w:rsidR="002F3CF2">
        <w:tab/>
      </w:r>
      <w:r w:rsidR="002F3CF2">
        <w:tab/>
        <w:t>Wacky Socks &amp; Hat Day</w:t>
      </w:r>
    </w:p>
    <w:p w14:paraId="21848D1F" w14:textId="77777777" w:rsidR="002F3CF2" w:rsidRDefault="00B85D9A" w:rsidP="00B85D9A">
      <w:pPr>
        <w:ind w:left="1440" w:hanging="1440"/>
      </w:pPr>
      <w:r>
        <w:t xml:space="preserve">Oct. </w:t>
      </w:r>
      <w:r w:rsidR="00C72428">
        <w:t>29</w:t>
      </w:r>
      <w:r>
        <w:tab/>
      </w:r>
      <w:r w:rsidR="002F3CF2">
        <w:t>Halloween Costumes</w:t>
      </w:r>
      <w:r>
        <w:t xml:space="preserve">.  Must be school appropriate.  </w:t>
      </w:r>
    </w:p>
    <w:p w14:paraId="75269F5F" w14:textId="77777777" w:rsidR="00A42777" w:rsidRDefault="00A42777" w:rsidP="00B85D9A">
      <w:pPr>
        <w:ind w:left="1440" w:hanging="1440"/>
      </w:pPr>
      <w:r>
        <w:t>Nov. 4</w:t>
      </w:r>
      <w:r>
        <w:tab/>
        <w:t>50’s Day. Wear your favorite sock hop dress.</w:t>
      </w:r>
    </w:p>
    <w:p w14:paraId="65BCF9CB" w14:textId="77777777" w:rsidR="002F3CF2" w:rsidRDefault="00B85D9A" w:rsidP="00B85D9A">
      <w:pPr>
        <w:ind w:left="1440" w:hanging="1440"/>
      </w:pPr>
      <w:r>
        <w:t>Nov. 11</w:t>
      </w:r>
      <w:r>
        <w:tab/>
      </w:r>
      <w:r w:rsidR="00564DD3">
        <w:t>America Day</w:t>
      </w:r>
      <w:r>
        <w:t>.  Celebrate our Veterans by wearing red, white and blue.</w:t>
      </w:r>
    </w:p>
    <w:p w14:paraId="1DC7CB5F" w14:textId="77777777" w:rsidR="002F3CF2" w:rsidRDefault="002F3CF2" w:rsidP="00B85D9A">
      <w:pPr>
        <w:ind w:left="1440" w:hanging="1440"/>
      </w:pPr>
      <w:r>
        <w:t>Nov. 18</w:t>
      </w:r>
      <w:r>
        <w:tab/>
        <w:t>Thanksgiving Dress</w:t>
      </w:r>
      <w:r w:rsidR="00B85D9A">
        <w:t>.  Bring on the turkey attire.</w:t>
      </w:r>
    </w:p>
    <w:p w14:paraId="14D1C133" w14:textId="77777777" w:rsidR="00C72428" w:rsidRDefault="00C72428" w:rsidP="00B85D9A">
      <w:pPr>
        <w:ind w:left="1440" w:hanging="1440"/>
      </w:pPr>
      <w:r>
        <w:t>Dec. 2</w:t>
      </w:r>
      <w:r>
        <w:tab/>
        <w:t>Grinch Day.  Dress like a character from the Grinch.</w:t>
      </w:r>
    </w:p>
    <w:p w14:paraId="4DED7228" w14:textId="77777777" w:rsidR="002F3CF2" w:rsidRDefault="00C72428" w:rsidP="00B85D9A">
      <w:pPr>
        <w:ind w:left="1440" w:hanging="1440"/>
      </w:pPr>
      <w:r>
        <w:t>Dec. 13</w:t>
      </w:r>
      <w:r w:rsidR="002F3CF2">
        <w:tab/>
        <w:t>Tacky Shirt</w:t>
      </w:r>
      <w:r w:rsidR="00B85D9A">
        <w:t>/Sweater</w:t>
      </w:r>
      <w:r w:rsidR="002F3CF2">
        <w:t xml:space="preserve"> Day</w:t>
      </w:r>
      <w:r w:rsidR="00B85D9A">
        <w:t>.  Prizes for the best tacky attire per grade level.</w:t>
      </w:r>
    </w:p>
    <w:p w14:paraId="29413DF4" w14:textId="77777777" w:rsidR="002F3CF2" w:rsidRDefault="00C72428" w:rsidP="00B85D9A">
      <w:pPr>
        <w:ind w:left="1440" w:hanging="1440"/>
      </w:pPr>
      <w:r>
        <w:t>Dec. 14</w:t>
      </w:r>
      <w:r w:rsidR="002F3CF2">
        <w:tab/>
        <w:t>Red and Green Day</w:t>
      </w:r>
      <w:r w:rsidR="00B85D9A">
        <w:t>.  Wear your favorite Christmas attire.</w:t>
      </w:r>
    </w:p>
    <w:p w14:paraId="46F26FD0" w14:textId="77777777" w:rsidR="002F3CF2" w:rsidRDefault="00C72428">
      <w:r>
        <w:t>Dec. 15</w:t>
      </w:r>
      <w:r w:rsidR="002F3CF2">
        <w:tab/>
      </w:r>
      <w:r w:rsidR="002F3CF2">
        <w:tab/>
        <w:t>Wacky Socks and Hat Day</w:t>
      </w:r>
    </w:p>
    <w:p w14:paraId="5DB864EA" w14:textId="77777777" w:rsidR="002F3CF2" w:rsidRDefault="00C72428" w:rsidP="00B85D9A">
      <w:pPr>
        <w:ind w:left="1440" w:hanging="1440"/>
      </w:pPr>
      <w:r>
        <w:t>Dec. 16</w:t>
      </w:r>
      <w:r w:rsidR="002F3CF2">
        <w:tab/>
      </w:r>
      <w:r>
        <w:t>Dress as your favorite</w:t>
      </w:r>
      <w:r w:rsidR="00B85D9A">
        <w:t xml:space="preserve"> Christmas </w:t>
      </w:r>
      <w:r>
        <w:t>character</w:t>
      </w:r>
      <w:r w:rsidR="00B85D9A">
        <w:t>.</w:t>
      </w:r>
    </w:p>
    <w:p w14:paraId="0604437F" w14:textId="77777777" w:rsidR="002F3CF2" w:rsidRDefault="00C72428">
      <w:r>
        <w:t>Dec. 17</w:t>
      </w:r>
      <w:r w:rsidR="002F3CF2">
        <w:tab/>
      </w:r>
      <w:r w:rsidR="002F3CF2">
        <w:tab/>
        <w:t>Pajama Day</w:t>
      </w:r>
    </w:p>
    <w:p w14:paraId="6C9E147C" w14:textId="77777777" w:rsidR="002F3CF2" w:rsidRPr="00AE1B73" w:rsidRDefault="002F3CF2">
      <w:pPr>
        <w:rPr>
          <w:b/>
        </w:rPr>
      </w:pPr>
      <w:r w:rsidRPr="00AE1B73">
        <w:rPr>
          <w:b/>
        </w:rPr>
        <w:t>2</w:t>
      </w:r>
      <w:r w:rsidRPr="00AE1B73">
        <w:rPr>
          <w:b/>
          <w:vertAlign w:val="superscript"/>
        </w:rPr>
        <w:t>nd</w:t>
      </w:r>
      <w:r w:rsidRPr="00AE1B73">
        <w:rPr>
          <w:b/>
        </w:rPr>
        <w:t xml:space="preserve"> Semester</w:t>
      </w:r>
    </w:p>
    <w:p w14:paraId="0784BF7A" w14:textId="77777777" w:rsidR="004B71F2" w:rsidRDefault="00A42777" w:rsidP="00B85D9A">
      <w:pPr>
        <w:ind w:left="1440" w:hanging="1440"/>
      </w:pPr>
      <w:r>
        <w:t>Feb 4</w:t>
      </w:r>
      <w:r>
        <w:tab/>
        <w:t>100 Days of School.  Dress like an old person.</w:t>
      </w:r>
      <w:r w:rsidR="002F3CF2">
        <w:tab/>
      </w:r>
    </w:p>
    <w:p w14:paraId="0AB26A7D" w14:textId="77777777" w:rsidR="002F3CF2" w:rsidRDefault="004B71F2" w:rsidP="00B85D9A">
      <w:pPr>
        <w:ind w:left="1440" w:hanging="1440"/>
      </w:pPr>
      <w:r>
        <w:t>Feb 22</w:t>
      </w:r>
      <w:r>
        <w:tab/>
        <w:t>Two Day.  Dress the same as your friend day.</w:t>
      </w:r>
      <w:r w:rsidR="00C72428">
        <w:t xml:space="preserve"> </w:t>
      </w:r>
    </w:p>
    <w:p w14:paraId="79ABF59A" w14:textId="77777777" w:rsidR="00C72428" w:rsidRDefault="00C72428" w:rsidP="00B85D9A">
      <w:pPr>
        <w:ind w:left="1440" w:hanging="1440"/>
      </w:pPr>
      <w:r>
        <w:t>Feb 11</w:t>
      </w:r>
      <w:r>
        <w:tab/>
        <w:t>Super Bowl Friday.  Dress in your team’s jersey.</w:t>
      </w:r>
    </w:p>
    <w:p w14:paraId="54FA1DFD" w14:textId="77777777" w:rsidR="002F3CF2" w:rsidRDefault="00C72428" w:rsidP="008A2D82">
      <w:pPr>
        <w:ind w:left="1440" w:hanging="1440"/>
      </w:pPr>
      <w:r>
        <w:t>Feb. 14</w:t>
      </w:r>
      <w:r w:rsidR="008A2D82">
        <w:t xml:space="preserve"> </w:t>
      </w:r>
      <w:r w:rsidR="008A2D82">
        <w:tab/>
        <w:t>Valentine Day.  Wear your favorite Valentine attire.</w:t>
      </w:r>
    </w:p>
    <w:p w14:paraId="1A5D554B" w14:textId="77777777" w:rsidR="00C72428" w:rsidRDefault="00C72428" w:rsidP="00C72428">
      <w:pPr>
        <w:ind w:left="1440" w:hanging="1440"/>
      </w:pPr>
      <w:r>
        <w:t>Mar 1</w:t>
      </w:r>
      <w:r>
        <w:tab/>
        <w:t>Mardi Gras.  Dress in your favorite Mardi Gras attire.</w:t>
      </w:r>
    </w:p>
    <w:p w14:paraId="099DE4AF" w14:textId="77777777" w:rsidR="00C744D3" w:rsidRDefault="00C744D3" w:rsidP="008A2D82">
      <w:pPr>
        <w:ind w:left="1440" w:hanging="1440"/>
      </w:pPr>
      <w:r>
        <w:t>Mar 2</w:t>
      </w:r>
      <w:r>
        <w:tab/>
        <w:t>Dr. Seuss Day</w:t>
      </w:r>
      <w:r w:rsidR="008A2D82">
        <w:t>.  Dress as a character from your favorite book.</w:t>
      </w:r>
    </w:p>
    <w:p w14:paraId="095AB72A" w14:textId="77777777" w:rsidR="00AE1B73" w:rsidRDefault="00CB54A7" w:rsidP="008A2D82">
      <w:pPr>
        <w:ind w:left="1440" w:hanging="1440"/>
      </w:pPr>
      <w:r>
        <w:t>Mar. 17</w:t>
      </w:r>
      <w:r w:rsidR="00AE1B73">
        <w:tab/>
        <w:t>St. Patty’s Day Dress</w:t>
      </w:r>
      <w:r w:rsidR="008A2D82">
        <w:t>.   Wear green!</w:t>
      </w:r>
    </w:p>
    <w:p w14:paraId="78317276" w14:textId="77777777" w:rsidR="00AE1B73" w:rsidRDefault="00CB54A7" w:rsidP="008A2D82">
      <w:pPr>
        <w:ind w:left="1440" w:hanging="1440"/>
      </w:pPr>
      <w:r>
        <w:t>Mar. 28</w:t>
      </w:r>
      <w:r w:rsidR="00AE1B73">
        <w:tab/>
      </w:r>
      <w:r w:rsidR="008A2D82">
        <w:t>Spring Dress.  Wear your shirt from your Spring break trip or your favorite spring attire.</w:t>
      </w:r>
    </w:p>
    <w:p w14:paraId="1C011F84" w14:textId="77777777" w:rsidR="00AE1B73" w:rsidRDefault="00AE1B73" w:rsidP="008A2D82">
      <w:pPr>
        <w:ind w:left="1440" w:hanging="1440"/>
      </w:pPr>
      <w:r>
        <w:t>Apr. 22</w:t>
      </w:r>
      <w:r>
        <w:tab/>
        <w:t>Earth Day</w:t>
      </w:r>
      <w:r w:rsidR="008A2D82">
        <w:t xml:space="preserve">.  </w:t>
      </w:r>
      <w:r w:rsidR="00F36F47">
        <w:t>Dress as your favorite animal.</w:t>
      </w:r>
    </w:p>
    <w:p w14:paraId="7222CE29" w14:textId="77777777" w:rsidR="00AE1B73" w:rsidRDefault="00AE1B73" w:rsidP="008A2D82">
      <w:pPr>
        <w:ind w:left="1440" w:hanging="1440"/>
      </w:pPr>
      <w:r>
        <w:t>May 4</w:t>
      </w:r>
      <w:r>
        <w:tab/>
      </w:r>
      <w:r w:rsidR="008A2D82">
        <w:t>May the 4</w:t>
      </w:r>
      <w:r w:rsidR="008A2D82" w:rsidRPr="008A2D82">
        <w:rPr>
          <w:vertAlign w:val="superscript"/>
        </w:rPr>
        <w:t>th</w:t>
      </w:r>
      <w:r w:rsidR="008A2D82">
        <w:t xml:space="preserve"> Be with You.  Dress as your favorite character from Star Wars.</w:t>
      </w:r>
    </w:p>
    <w:p w14:paraId="3C4BF87A" w14:textId="77777777" w:rsidR="00CB54A7" w:rsidRDefault="00CB54A7" w:rsidP="008A2D82">
      <w:pPr>
        <w:ind w:left="1440" w:hanging="1440"/>
      </w:pPr>
      <w:r>
        <w:t>May 5</w:t>
      </w:r>
      <w:r>
        <w:tab/>
        <w:t>Cinco De Mayo</w:t>
      </w:r>
      <w:r w:rsidR="00F36F47">
        <w:t xml:space="preserve"> – Dress in your favorite traditional cultural attire.</w:t>
      </w:r>
    </w:p>
    <w:p w14:paraId="49882448" w14:textId="77777777" w:rsidR="00AE1B73" w:rsidRDefault="00CB54A7" w:rsidP="008A2D82">
      <w:pPr>
        <w:ind w:left="1440" w:hanging="1440"/>
      </w:pPr>
      <w:r>
        <w:t>May 23</w:t>
      </w:r>
      <w:r w:rsidR="001762D8">
        <w:tab/>
      </w:r>
      <w:r w:rsidR="00564DD3">
        <w:t>Frozen Day</w:t>
      </w:r>
      <w:r w:rsidR="008A2D82">
        <w:t>.  Dress as your favorite Disney Character</w:t>
      </w:r>
    </w:p>
    <w:p w14:paraId="06E4AE55" w14:textId="77777777" w:rsidR="00AE1B73" w:rsidRDefault="00CB54A7" w:rsidP="009B0C6C">
      <w:pPr>
        <w:ind w:left="1440" w:hanging="1440"/>
      </w:pPr>
      <w:r>
        <w:t>May 24</w:t>
      </w:r>
      <w:r w:rsidR="00564DD3">
        <w:tab/>
      </w:r>
      <w:r w:rsidR="00237D32">
        <w:t>Tacky Clothes Day</w:t>
      </w:r>
      <w:r w:rsidR="009B0C6C">
        <w:t>.  Bring on the mismatched clothing.</w:t>
      </w:r>
    </w:p>
    <w:p w14:paraId="0E00B3FF" w14:textId="77777777" w:rsidR="00AE1B73" w:rsidRDefault="00CB54A7" w:rsidP="009B0C6C">
      <w:pPr>
        <w:ind w:left="1440" w:hanging="1440"/>
      </w:pPr>
      <w:r>
        <w:t>May 25</w:t>
      </w:r>
      <w:r w:rsidR="00564DD3">
        <w:tab/>
        <w:t>Hawaiian Shirt Day</w:t>
      </w:r>
      <w:r w:rsidR="009B0C6C">
        <w:t>.  Dress like a Hawaiian tourist.</w:t>
      </w:r>
    </w:p>
    <w:p w14:paraId="4C05EB31" w14:textId="77777777" w:rsidR="00AE1B73" w:rsidRDefault="00CB54A7">
      <w:pPr>
        <w:sectPr w:rsidR="00AE1B73" w:rsidSect="00F36F4A">
          <w:headerReference w:type="default" r:id="rId6"/>
          <w:pgSz w:w="12240" w:h="15840"/>
          <w:pgMar w:top="1440" w:right="1440" w:bottom="245" w:left="1440" w:header="720" w:footer="720" w:gutter="0"/>
          <w:cols w:num="2" w:space="720"/>
          <w:docGrid w:linePitch="360"/>
        </w:sectPr>
      </w:pPr>
      <w:r>
        <w:t>May 26</w:t>
      </w:r>
      <w:r w:rsidR="00564DD3">
        <w:tab/>
      </w:r>
      <w:r w:rsidR="00564DD3">
        <w:tab/>
      </w:r>
      <w:r w:rsidR="00A42777">
        <w:t>Free Dress Day</w:t>
      </w:r>
    </w:p>
    <w:p w14:paraId="1A1CA16D" w14:textId="77777777" w:rsidR="002F3CF2" w:rsidRDefault="002F3CF2"/>
    <w:p w14:paraId="57699848" w14:textId="77777777" w:rsidR="002F3CF2" w:rsidRDefault="002F3CF2"/>
    <w:p w14:paraId="0903D927" w14:textId="77777777" w:rsidR="002F3CF2" w:rsidRDefault="002F3CF2"/>
    <w:sectPr w:rsidR="002F3CF2" w:rsidSect="00AE1B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2FC0" w14:textId="77777777" w:rsidR="00DE6A88" w:rsidRDefault="00DE6A88" w:rsidP="00F36F4A">
      <w:pPr>
        <w:spacing w:after="0" w:line="240" w:lineRule="auto"/>
      </w:pPr>
      <w:r>
        <w:separator/>
      </w:r>
    </w:p>
  </w:endnote>
  <w:endnote w:type="continuationSeparator" w:id="0">
    <w:p w14:paraId="4150E366" w14:textId="77777777" w:rsidR="00DE6A88" w:rsidRDefault="00DE6A88" w:rsidP="00F3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566D" w14:textId="77777777" w:rsidR="00DE6A88" w:rsidRDefault="00DE6A88" w:rsidP="00F36F4A">
      <w:pPr>
        <w:spacing w:after="0" w:line="240" w:lineRule="auto"/>
      </w:pPr>
      <w:r>
        <w:separator/>
      </w:r>
    </w:p>
  </w:footnote>
  <w:footnote w:type="continuationSeparator" w:id="0">
    <w:p w14:paraId="3836515D" w14:textId="77777777" w:rsidR="00DE6A88" w:rsidRDefault="00DE6A88" w:rsidP="00F3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80A5" w14:textId="77777777" w:rsidR="00F36F4A" w:rsidRPr="00F36F4A" w:rsidRDefault="00F36F4A" w:rsidP="00F36F4A">
    <w:pPr>
      <w:pStyle w:val="Header"/>
      <w:jc w:val="center"/>
      <w:rPr>
        <w:b/>
        <w:sz w:val="36"/>
        <w:szCs w:val="36"/>
      </w:rPr>
    </w:pPr>
    <w:r w:rsidRPr="00F36F4A">
      <w:rPr>
        <w:b/>
        <w:sz w:val="36"/>
        <w:szCs w:val="36"/>
      </w:rPr>
      <w:t>Theme Dress Days</w:t>
    </w:r>
  </w:p>
  <w:p w14:paraId="43E1F98E" w14:textId="77777777" w:rsidR="00F36F4A" w:rsidRPr="00F36F4A" w:rsidRDefault="00A1101D" w:rsidP="00F36F4A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2021-2022</w:t>
    </w:r>
  </w:p>
  <w:p w14:paraId="4F2F9E97" w14:textId="77777777" w:rsidR="00F36F4A" w:rsidRDefault="00F36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F2"/>
    <w:rsid w:val="000F2D9B"/>
    <w:rsid w:val="001762D8"/>
    <w:rsid w:val="001A2EC1"/>
    <w:rsid w:val="00237D32"/>
    <w:rsid w:val="002F3CF2"/>
    <w:rsid w:val="00415B03"/>
    <w:rsid w:val="004B71F2"/>
    <w:rsid w:val="00511BCC"/>
    <w:rsid w:val="00564DD3"/>
    <w:rsid w:val="006C49CF"/>
    <w:rsid w:val="008A2D82"/>
    <w:rsid w:val="00951F06"/>
    <w:rsid w:val="009B0C6C"/>
    <w:rsid w:val="00A1101D"/>
    <w:rsid w:val="00A42777"/>
    <w:rsid w:val="00AE1B73"/>
    <w:rsid w:val="00B33CEF"/>
    <w:rsid w:val="00B6083D"/>
    <w:rsid w:val="00B85D9A"/>
    <w:rsid w:val="00BE3432"/>
    <w:rsid w:val="00C14079"/>
    <w:rsid w:val="00C235F9"/>
    <w:rsid w:val="00C72428"/>
    <w:rsid w:val="00C744D3"/>
    <w:rsid w:val="00CB54A7"/>
    <w:rsid w:val="00CD4F43"/>
    <w:rsid w:val="00D81144"/>
    <w:rsid w:val="00DE6A88"/>
    <w:rsid w:val="00EB0022"/>
    <w:rsid w:val="00F36F47"/>
    <w:rsid w:val="00F36F4A"/>
    <w:rsid w:val="00F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6BB8"/>
  <w15:chartTrackingRefBased/>
  <w15:docId w15:val="{0ABE18BA-1940-44C9-A3D6-A06A4FD1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4A"/>
  </w:style>
  <w:style w:type="paragraph" w:styleId="Footer">
    <w:name w:val="footer"/>
    <w:basedOn w:val="Normal"/>
    <w:link w:val="FooterChar"/>
    <w:uiPriority w:val="99"/>
    <w:unhideWhenUsed/>
    <w:rsid w:val="00F3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CPPS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OWCZARZAK, GINGER</dc:creator>
  <cp:keywords/>
  <dc:description/>
  <cp:lastModifiedBy>Melissa Drescher</cp:lastModifiedBy>
  <cp:revision>2</cp:revision>
  <cp:lastPrinted>2021-08-16T16:45:00Z</cp:lastPrinted>
  <dcterms:created xsi:type="dcterms:W3CDTF">2021-08-20T16:46:00Z</dcterms:created>
  <dcterms:modified xsi:type="dcterms:W3CDTF">2021-08-20T16:46:00Z</dcterms:modified>
</cp:coreProperties>
</file>