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A8" w:rsidRDefault="003167A8" w:rsidP="003167A8"/>
    <w:p w:rsidR="003167A8" w:rsidRDefault="003167A8" w:rsidP="003167A8">
      <w:r>
        <w:t>FOR YOUR INFORMATION, PLEASE READ</w:t>
      </w:r>
    </w:p>
    <w:p w:rsidR="003167A8" w:rsidRDefault="002F45C8" w:rsidP="003167A8">
      <w:r>
        <w:t xml:space="preserve">PROM </w:t>
      </w:r>
      <w:r w:rsidR="004C612D">
        <w:t>WILL BE SATURDAY, APRIL 22, 2017</w:t>
      </w:r>
      <w:r w:rsidR="003167A8">
        <w:t xml:space="preserve"> FROM 8:00PM TILL 12:00PM AT BLACK DIAMOND RANCH CLUB HOUSE. </w:t>
      </w:r>
    </w:p>
    <w:p w:rsidR="003167A8" w:rsidRDefault="003167A8" w:rsidP="003167A8">
      <w:r>
        <w:t xml:space="preserve">Dancing at PROM will be face-to-face dancing only.  If there is any dirty dancing, grinding, etc., all of the lights will be turned on the first offense, second offense you will escorted out. </w:t>
      </w:r>
    </w:p>
    <w:p w:rsidR="003167A8" w:rsidRDefault="003167A8" w:rsidP="003167A8">
      <w:r>
        <w:t>I will follow the formal dress code as stated below:</w:t>
      </w:r>
    </w:p>
    <w:p w:rsidR="003167A8" w:rsidRDefault="003167A8" w:rsidP="00A843E2">
      <w:pPr>
        <w:spacing w:after="0"/>
      </w:pPr>
      <w:r>
        <w:t>o</w:t>
      </w:r>
      <w:r>
        <w:tab/>
        <w:t>Spaghetti straps and strapless dresses are OK;</w:t>
      </w:r>
    </w:p>
    <w:p w:rsidR="003167A8" w:rsidRDefault="003167A8" w:rsidP="00A843E2">
      <w:pPr>
        <w:spacing w:after="0"/>
      </w:pPr>
      <w:r>
        <w:t>o</w:t>
      </w:r>
      <w:r>
        <w:tab/>
        <w:t>No mesh or see-through inserts in the midriff;</w:t>
      </w:r>
    </w:p>
    <w:p w:rsidR="003167A8" w:rsidRDefault="003167A8" w:rsidP="00A843E2">
      <w:pPr>
        <w:spacing w:after="0"/>
      </w:pPr>
      <w:r>
        <w:t>o</w:t>
      </w:r>
      <w:r>
        <w:tab/>
        <w:t>Corset backs are OK to wear at the dance;</w:t>
      </w:r>
    </w:p>
    <w:p w:rsidR="003167A8" w:rsidRDefault="003167A8" w:rsidP="00A843E2">
      <w:pPr>
        <w:spacing w:after="0"/>
      </w:pPr>
      <w:r>
        <w:t>o</w:t>
      </w:r>
      <w:r>
        <w:tab/>
        <w:t>The front and back of the dress cannot be too low cut or revealing;</w:t>
      </w:r>
    </w:p>
    <w:p w:rsidR="003167A8" w:rsidRDefault="003167A8" w:rsidP="00A843E2">
      <w:pPr>
        <w:spacing w:after="0"/>
      </w:pPr>
      <w:r>
        <w:t>o</w:t>
      </w:r>
      <w:r>
        <w:tab/>
        <w:t>The back of the dress cannot go below the waist;</w:t>
      </w:r>
    </w:p>
    <w:p w:rsidR="003167A8" w:rsidRDefault="003167A8" w:rsidP="00A843E2">
      <w:pPr>
        <w:spacing w:after="0"/>
        <w:ind w:left="720" w:hanging="720"/>
      </w:pPr>
      <w:r>
        <w:t>o</w:t>
      </w:r>
      <w:r>
        <w:tab/>
        <w:t xml:space="preserve">Formal, floor length evening dresses for the ladies, NO EXCEPTIONS; This means front and back of the dress </w:t>
      </w:r>
      <w:r w:rsidR="004D47B0">
        <w:t>must be floor length</w:t>
      </w:r>
      <w:bookmarkStart w:id="0" w:name="_GoBack"/>
      <w:bookmarkEnd w:id="0"/>
      <w:r>
        <w:t>;</w:t>
      </w:r>
    </w:p>
    <w:p w:rsidR="003167A8" w:rsidRDefault="003167A8" w:rsidP="00A843E2">
      <w:pPr>
        <w:spacing w:after="0"/>
      </w:pPr>
      <w:r>
        <w:t>o</w:t>
      </w:r>
      <w:r>
        <w:tab/>
        <w:t>Flip-flops and athletic shoes are not allowed;</w:t>
      </w:r>
    </w:p>
    <w:p w:rsidR="003167A8" w:rsidRDefault="003167A8" w:rsidP="00A843E2">
      <w:pPr>
        <w:spacing w:after="0"/>
      </w:pPr>
      <w:r>
        <w:t>o</w:t>
      </w:r>
      <w:r>
        <w:tab/>
        <w:t xml:space="preserve">Guys &amp; Girls – NO JEANS apparel of any kind (blue, black, white, red, etc.) </w:t>
      </w:r>
    </w:p>
    <w:p w:rsidR="003167A8" w:rsidRDefault="003167A8" w:rsidP="00A843E2">
      <w:pPr>
        <w:spacing w:after="0"/>
      </w:pPr>
      <w:r>
        <w:t>o</w:t>
      </w:r>
      <w:r>
        <w:tab/>
        <w:t xml:space="preserve">Guys – Tuxes or suit </w:t>
      </w:r>
      <w:r w:rsidRPr="004C612D">
        <w:rPr>
          <w:u w:val="single"/>
        </w:rPr>
        <w:t>with jacket</w:t>
      </w:r>
      <w:r>
        <w:t xml:space="preserve"> and ties for both.  Shoes must be dance appropriate.</w:t>
      </w:r>
    </w:p>
    <w:p w:rsidR="00F4769A" w:rsidRDefault="003167A8" w:rsidP="00A843E2">
      <w:pPr>
        <w:spacing w:after="0"/>
      </w:pPr>
      <w:r>
        <w:t>o</w:t>
      </w:r>
      <w:r>
        <w:tab/>
        <w:t>No masks from home.</w:t>
      </w:r>
    </w:p>
    <w:p w:rsidR="003167A8" w:rsidRPr="001D7C60" w:rsidRDefault="001D7C60" w:rsidP="003167A8">
      <w:pPr>
        <w:rPr>
          <w:b/>
          <w:u w:val="single"/>
        </w:rPr>
      </w:pPr>
      <w:r w:rsidRPr="001D7C60">
        <w:rPr>
          <w:b/>
          <w:u w:val="single"/>
        </w:rPr>
        <w:t xml:space="preserve">You must have either your driver’s license or school ID to purchase a ticket and to enter the event. </w:t>
      </w:r>
    </w:p>
    <w:p w:rsidR="003167A8" w:rsidRDefault="003167A8" w:rsidP="003167A8">
      <w:r>
        <w:t>Non-Lecanto High School guests must be under the age of 21. Guests must have a Guest Application on file through attendance office with a copy of their driver’s license. These wi</w:t>
      </w:r>
      <w:r w:rsidR="004C612D">
        <w:t>ll be available starting March 1</w:t>
      </w:r>
      <w:r>
        <w:t xml:space="preserve"> </w:t>
      </w:r>
      <w:r w:rsidR="007B1227">
        <w:t>and must be turned in by April 4</w:t>
      </w:r>
      <w:r>
        <w:t xml:space="preserve">. </w:t>
      </w:r>
    </w:p>
    <w:p w:rsidR="007B1227" w:rsidRDefault="007B1227" w:rsidP="003167A8">
      <w:r>
        <w:t xml:space="preserve">Any questions about dress code or guest procedures please see Mr. Allan. </w:t>
      </w:r>
    </w:p>
    <w:p w:rsidR="00A843E2" w:rsidRDefault="00A843E2" w:rsidP="00A843E2">
      <w:r>
        <w:t>If I do not come appropriately dressed, with ID and ticket, I will be denied access to the dance and must leave the premises immediately.</w:t>
      </w:r>
    </w:p>
    <w:p w:rsidR="00A843E2" w:rsidRDefault="00A843E2" w:rsidP="00A843E2">
      <w:r>
        <w:t>I am responsible for all of my personal belongings (clothes, shoes, purse, wallet, electronic devices, and cameras).  There will be no place to store personal items that is secure.</w:t>
      </w:r>
    </w:p>
    <w:p w:rsidR="00A843E2" w:rsidRDefault="00A843E2" w:rsidP="00A843E2">
      <w:r>
        <w:t>If I do not adhere to the policies listed above, and am denied access or removed from the dance, I will not receive a refund.</w:t>
      </w:r>
    </w:p>
    <w:p w:rsidR="00A843E2" w:rsidRDefault="00A843E2" w:rsidP="00A843E2">
      <w:r>
        <w:t>If I have a problem with any aspect of this document, I know that I can talk with an administrator prior to signing the agreement to clarify any issue.</w:t>
      </w:r>
    </w:p>
    <w:p w:rsidR="00A843E2" w:rsidRDefault="00A843E2" w:rsidP="00A843E2">
      <w:r>
        <w:t>I agree to all of the above and am now allowed to purchase o</w:t>
      </w:r>
      <w:r w:rsidR="00FD071E">
        <w:t>r receive a ticket for PROM 2017</w:t>
      </w:r>
      <w:r>
        <w:t>.</w:t>
      </w:r>
    </w:p>
    <w:p w:rsidR="00A843E2" w:rsidRDefault="00A843E2" w:rsidP="00A843E2">
      <w:pPr>
        <w:spacing w:after="120"/>
      </w:pPr>
      <w:r>
        <w:t>_______________________        ______      ____________________________     _________</w:t>
      </w:r>
    </w:p>
    <w:p w:rsidR="00A843E2" w:rsidRDefault="00A843E2" w:rsidP="00A843E2">
      <w:pPr>
        <w:spacing w:after="120"/>
      </w:pPr>
      <w:r>
        <w:t>Printed Name</w:t>
      </w:r>
      <w:r>
        <w:tab/>
      </w:r>
      <w:r>
        <w:tab/>
      </w:r>
      <w:r>
        <w:tab/>
        <w:t>Grade</w:t>
      </w:r>
      <w:r>
        <w:tab/>
        <w:t xml:space="preserve">                      Signature</w:t>
      </w:r>
      <w:r>
        <w:tab/>
      </w:r>
      <w:r>
        <w:tab/>
      </w:r>
      <w:r>
        <w:tab/>
        <w:t xml:space="preserve">    Date</w:t>
      </w:r>
    </w:p>
    <w:p w:rsidR="00A843E2" w:rsidRDefault="00A843E2" w:rsidP="00A843E2">
      <w:pPr>
        <w:spacing w:after="120"/>
      </w:pPr>
      <w:r>
        <w:t>Ticket # _______________</w:t>
      </w:r>
    </w:p>
    <w:sectPr w:rsidR="00A843E2" w:rsidSect="00A84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8"/>
    <w:rsid w:val="001D7C60"/>
    <w:rsid w:val="002F45C8"/>
    <w:rsid w:val="003167A8"/>
    <w:rsid w:val="004C612D"/>
    <w:rsid w:val="004D47B0"/>
    <w:rsid w:val="007B1227"/>
    <w:rsid w:val="00A843E2"/>
    <w:rsid w:val="00DF1A2A"/>
    <w:rsid w:val="00F4769A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946B"/>
  <w15:docId w15:val="{563B9AB1-1043-4870-8602-3FDA43D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Ronald</dc:creator>
  <cp:lastModifiedBy>Allan, Ronald</cp:lastModifiedBy>
  <cp:revision>4</cp:revision>
  <dcterms:created xsi:type="dcterms:W3CDTF">2017-01-20T15:41:00Z</dcterms:created>
  <dcterms:modified xsi:type="dcterms:W3CDTF">2017-04-05T12:17:00Z</dcterms:modified>
</cp:coreProperties>
</file>