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A3C" w14:textId="5DC3DBFC" w:rsidR="00B86A99" w:rsidRDefault="00147899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13B39E" wp14:editId="4E987EAB">
            <wp:simplePos x="0" y="0"/>
            <wp:positionH relativeFrom="column">
              <wp:posOffset>-361950</wp:posOffset>
            </wp:positionH>
            <wp:positionV relativeFrom="paragraph">
              <wp:posOffset>25400</wp:posOffset>
            </wp:positionV>
            <wp:extent cx="1009650" cy="10096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155F">
        <w:rPr>
          <w:rFonts w:ascii="Federo" w:eastAsia="Federo" w:hAnsi="Federo" w:cs="Federo"/>
          <w:b/>
          <w:sz w:val="32"/>
          <w:szCs w:val="32"/>
        </w:rPr>
        <w:t>North Caddo Magnet High School</w:t>
      </w:r>
    </w:p>
    <w:p w14:paraId="4C016FAC" w14:textId="77777777" w:rsidR="00B86A99" w:rsidRDefault="0057155F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rFonts w:ascii="Federo" w:eastAsia="Federo" w:hAnsi="Federo" w:cs="Federo"/>
          <w:b/>
          <w:sz w:val="32"/>
          <w:szCs w:val="32"/>
        </w:rPr>
        <w:t xml:space="preserve">201 Airport Dr. </w:t>
      </w:r>
    </w:p>
    <w:p w14:paraId="6E25E516" w14:textId="77777777" w:rsidR="00B86A99" w:rsidRDefault="0057155F">
      <w:pPr>
        <w:spacing w:after="0" w:line="240" w:lineRule="auto"/>
        <w:jc w:val="center"/>
        <w:rPr>
          <w:rFonts w:ascii="Federo" w:eastAsia="Federo" w:hAnsi="Federo" w:cs="Federo"/>
          <w:b/>
          <w:sz w:val="32"/>
          <w:szCs w:val="32"/>
        </w:rPr>
      </w:pPr>
      <w:r>
        <w:rPr>
          <w:rFonts w:ascii="Federo" w:eastAsia="Federo" w:hAnsi="Federo" w:cs="Federo"/>
          <w:b/>
          <w:sz w:val="32"/>
          <w:szCs w:val="32"/>
        </w:rPr>
        <w:t>Vivian, LA 71082</w:t>
      </w:r>
    </w:p>
    <w:p w14:paraId="3ED26166" w14:textId="77777777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Dance Guest Clearance Form</w:t>
      </w:r>
    </w:p>
    <w:p w14:paraId="27EF48D1" w14:textId="77777777" w:rsidR="00B86A99" w:rsidRDefault="00B86A99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21C94DB3" w14:textId="73A82FBF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HOMECOMING:  OCTOBER </w:t>
      </w:r>
      <w:r w:rsidR="00147899">
        <w:rPr>
          <w:rFonts w:ascii="Century Gothic" w:eastAsia="Century Gothic" w:hAnsi="Century Gothic" w:cs="Century Gothic"/>
          <w:b/>
        </w:rPr>
        <w:t>18, 2025</w:t>
      </w:r>
    </w:p>
    <w:p w14:paraId="42B6825A" w14:textId="3C2845AF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</w:rPr>
        <w:t>Deadline to return co</w:t>
      </w:r>
      <w:r w:rsidR="00147899">
        <w:rPr>
          <w:rFonts w:ascii="Century Gothic" w:eastAsia="Century Gothic" w:hAnsi="Century Gothic" w:cs="Century Gothic"/>
          <w:b/>
        </w:rPr>
        <w:t>mpleted form: October 14, 2025</w:t>
      </w:r>
    </w:p>
    <w:p w14:paraId="6EB3849E" w14:textId="77777777" w:rsidR="00B86A99" w:rsidRDefault="00B86A9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77F39E00" w14:textId="77777777" w:rsidR="00B86A99" w:rsidRDefault="0057155F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(please print all information legibly)</w:t>
      </w:r>
    </w:p>
    <w:p w14:paraId="580168E6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  <w:sz w:val="28"/>
          <w:szCs w:val="28"/>
        </w:rPr>
      </w:pPr>
    </w:p>
    <w:p w14:paraId="492225F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North Caddo Student’s Name: ____________________________   Date: ___________________</w:t>
      </w:r>
    </w:p>
    <w:p w14:paraId="3E17F3A3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7EA8BCF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THIS IS TO VERIFY:</w:t>
      </w:r>
    </w:p>
    <w:p w14:paraId="3C0244A3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 of Guest- _____________________________________________AGE__________________</w:t>
      </w:r>
    </w:p>
    <w:p w14:paraId="3E10032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Guest’s Home Address- _____________________________________________________________</w:t>
      </w:r>
    </w:p>
    <w:p w14:paraId="07558BC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Home Phone Number- ______________________________________________________________</w:t>
      </w:r>
    </w:p>
    <w:p w14:paraId="77E0AD0E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IS ENROLLED AT- ________________________    NOT ENROLLED: ________________</w:t>
      </w:r>
    </w:p>
    <w:p w14:paraId="015BE8C7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DFDC2FB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Driver’s License #- ___________________________</w:t>
      </w:r>
    </w:p>
    <w:p w14:paraId="4B2DE2DD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A6508C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Signature of Guest’s Administration- __________________________________________</w:t>
      </w:r>
    </w:p>
    <w:p w14:paraId="510DD77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Phone Number for Verification Purposes- ______________________________________</w:t>
      </w:r>
    </w:p>
    <w:p w14:paraId="1B0FB3AB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446C6CE1" w14:textId="0359376D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As a guest of North Caddo Magnet High School, you will be expected to abide by the following stipulations:</w:t>
      </w:r>
    </w:p>
    <w:p w14:paraId="0E99D1B4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All NCMHS AND CPSB rules apply to guests.</w:t>
      </w:r>
    </w:p>
    <w:p w14:paraId="3E0E9153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Guests are to adhere to the dance dress code of NCMHS – a power point is available.</w:t>
      </w:r>
    </w:p>
    <w:p w14:paraId="4FE9FA10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Picture ID and tickets for both host and the guest are to be presented at the door upon arrival or there will be no admittance.  There are no exceptions.</w:t>
      </w:r>
    </w:p>
    <w:p w14:paraId="5E2B1AA4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Identification and tickets must be produced during the dance if requested by supervising personnel.</w:t>
      </w:r>
    </w:p>
    <w:p w14:paraId="36A9F5D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White-out or any other type of altercations to this form are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forbidden, and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will invalidate this form.</w:t>
      </w:r>
    </w:p>
    <w:p w14:paraId="314856E0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All guests are to enter the dance with the host student.</w:t>
      </w:r>
    </w:p>
    <w:p w14:paraId="3F39A43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The host student is to buy his/her guest’s ticket when purchasing his/ her ticket.</w:t>
      </w:r>
    </w:p>
    <w:p w14:paraId="215CDD52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Once you leave the dance, host and/or guest are not allowed to re-enter.</w:t>
      </w:r>
    </w:p>
    <w:p w14:paraId="02A34D63" w14:textId="77777777" w:rsidR="00B86A99" w:rsidRDefault="00571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 one over the age of 19 is allowed/ no middle school students are allowed.</w:t>
      </w:r>
    </w:p>
    <w:p w14:paraId="4DDC8417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1FC437E2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45A0953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I, ____________________________ (Guest Signature) understand that I must follow all of the stipulations as listed above.</w:t>
      </w:r>
    </w:p>
    <w:p w14:paraId="3C886C91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8B9C281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I, ____________________________ (NCMHS Student Signature) understand that my guest is expected to abide by all rules as listed above.</w:t>
      </w:r>
    </w:p>
    <w:p w14:paraId="6967A1CF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7B75EF6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_______________________________                                   __________________________________</w:t>
      </w:r>
    </w:p>
    <w:p w14:paraId="60C2D842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Signature of NCMHS Student’s Parent                                     Signature of NCMHS Administration </w:t>
      </w:r>
    </w:p>
    <w:p w14:paraId="2DEF5476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51880FB4" w14:textId="77777777" w:rsidR="00B86A99" w:rsidRDefault="00B86A99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6BCF4840" w14:textId="77777777" w:rsidR="00B86A99" w:rsidRDefault="0057155F">
      <w:pPr>
        <w:spacing w:after="0" w:line="240" w:lineRule="auto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</w:rPr>
        <w:t>The Principal or Principal’s Designee reserve the right to deny or withdraw access from any person who will interfere with the peaceful conduct of school activities.</w:t>
      </w:r>
    </w:p>
    <w:sectPr w:rsidR="00B86A99">
      <w:pgSz w:w="12240" w:h="15840"/>
      <w:pgMar w:top="450" w:right="1440" w:bottom="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4440"/>
    <w:multiLevelType w:val="multilevel"/>
    <w:tmpl w:val="1DAA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99"/>
    <w:rsid w:val="00091E4A"/>
    <w:rsid w:val="00100335"/>
    <w:rsid w:val="00147899"/>
    <w:rsid w:val="00214A46"/>
    <w:rsid w:val="0057155F"/>
    <w:rsid w:val="007317BA"/>
    <w:rsid w:val="009A4F2F"/>
    <w:rsid w:val="00B8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82B9"/>
  <w15:docId w15:val="{59827222-BA69-4180-BBC4-953508E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10"/>
  </w:style>
  <w:style w:type="paragraph" w:styleId="Footer">
    <w:name w:val="footer"/>
    <w:basedOn w:val="Normal"/>
    <w:link w:val="FooterChar"/>
    <w:uiPriority w:val="99"/>
    <w:unhideWhenUsed/>
    <w:rsid w:val="007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10"/>
  </w:style>
  <w:style w:type="paragraph" w:styleId="ListParagraph">
    <w:name w:val="List Paragraph"/>
    <w:basedOn w:val="Normal"/>
    <w:uiPriority w:val="34"/>
    <w:qFormat/>
    <w:rsid w:val="00632D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5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ZRjjSjddTddmR8DTa46DeCVDA==">AMUW2mVXPPZTKY3rEb9Yz7iLYQ1JYlq+6FdpIyU353R5t06VNHnhuKagVcYIQXfOYNMoy5bhEZUWR1HIim7wfQ018ZDJOy2LOAFQgYzc+zNsdUc8+X5/8Va362Wgm2EAyJWjtz4N1VxX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RACHAL</dc:creator>
  <cp:lastModifiedBy>Michelle Gallaway</cp:lastModifiedBy>
  <cp:revision>2</cp:revision>
  <cp:lastPrinted>2025-09-17T19:07:00Z</cp:lastPrinted>
  <dcterms:created xsi:type="dcterms:W3CDTF">2025-09-18T15:08:00Z</dcterms:created>
  <dcterms:modified xsi:type="dcterms:W3CDTF">2025-09-18T15:08:00Z</dcterms:modified>
</cp:coreProperties>
</file>