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66" w:rsidRPr="00140BDB" w:rsidRDefault="00063C8E" w:rsidP="00542666">
      <w:pPr>
        <w:jc w:val="center"/>
        <w:rPr>
          <w:rFonts w:ascii="Times New Roman" w:hAnsi="Times New Roman"/>
          <w:b/>
          <w:sz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</w:rPr>
        <w:t>2019</w:t>
      </w:r>
      <w:r w:rsidR="00542666" w:rsidRPr="00140BDB">
        <w:rPr>
          <w:rFonts w:ascii="Times New Roman" w:hAnsi="Times New Roman"/>
          <w:b/>
          <w:sz w:val="40"/>
        </w:rPr>
        <w:t xml:space="preserve"> LAKE HIGH SCHOOL</w:t>
      </w:r>
    </w:p>
    <w:p w:rsidR="00542666" w:rsidRDefault="00542666" w:rsidP="00542666">
      <w:pPr>
        <w:jc w:val="center"/>
        <w:rPr>
          <w:rFonts w:ascii="Times New Roman" w:hAnsi="Times New Roman"/>
        </w:rPr>
      </w:pPr>
      <w:r w:rsidRPr="00542666">
        <w:rPr>
          <w:rFonts w:ascii="Times New Roman" w:hAnsi="Times New Roman"/>
          <w:b/>
          <w:sz w:val="40"/>
        </w:rPr>
        <w:t>AP EXAM REGISTRATION</w:t>
      </w:r>
    </w:p>
    <w:p w:rsidR="00542666" w:rsidRDefault="00542666" w:rsidP="00542666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542666" w:rsidRPr="00542666">
        <w:tc>
          <w:tcPr>
            <w:tcW w:w="8856" w:type="dxa"/>
          </w:tcPr>
          <w:p w:rsidR="00542666" w:rsidRDefault="004D3E6B" w:rsidP="005426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highlight w:val="green"/>
              </w:rPr>
              <w:t>REGISTER JAN. 29– MARCH 1</w:t>
            </w:r>
            <w:r w:rsidR="00542666" w:rsidRPr="000F6DA1">
              <w:rPr>
                <w:rFonts w:ascii="Times New Roman" w:hAnsi="Times New Roman"/>
                <w:b/>
                <w:sz w:val="32"/>
                <w:szCs w:val="32"/>
                <w:highlight w:val="green"/>
              </w:rPr>
              <w:t xml:space="preserve"> </w:t>
            </w:r>
            <w:r w:rsidR="00FB69ED" w:rsidRPr="000F6DA1">
              <w:rPr>
                <w:rFonts w:ascii="Times New Roman" w:hAnsi="Times New Roman"/>
                <w:b/>
                <w:sz w:val="32"/>
                <w:szCs w:val="32"/>
                <w:highlight w:val="green"/>
              </w:rPr>
              <w:t>ONLINE</w:t>
            </w:r>
            <w:r w:rsidR="00FB69ED">
              <w:rPr>
                <w:rFonts w:ascii="Times New Roman" w:hAnsi="Times New Roman"/>
                <w:b/>
              </w:rPr>
              <w:t xml:space="preserve"> OR </w:t>
            </w:r>
            <w:r w:rsidR="00542666" w:rsidRPr="00542666">
              <w:rPr>
                <w:rFonts w:ascii="Times New Roman" w:hAnsi="Times New Roman"/>
                <w:b/>
              </w:rPr>
              <w:t xml:space="preserve">IN </w:t>
            </w:r>
            <w:r w:rsidR="00F935BF">
              <w:rPr>
                <w:rFonts w:ascii="Times New Roman" w:hAnsi="Times New Roman"/>
                <w:b/>
              </w:rPr>
              <w:t xml:space="preserve">MAIN OFFICE </w:t>
            </w:r>
          </w:p>
          <w:p w:rsidR="00FB69ED" w:rsidRDefault="00FB69ED" w:rsidP="00FB69ED">
            <w:pPr>
              <w:rPr>
                <w:rFonts w:ascii="Times New Roman" w:hAnsi="Times New Roman"/>
                <w:b/>
              </w:rPr>
            </w:pPr>
          </w:p>
          <w:p w:rsidR="00FB69ED" w:rsidRDefault="00FB69ED" w:rsidP="005426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ONLINE: GO TO LAKE’</w:t>
            </w:r>
            <w:r w:rsidR="00B50B67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 xml:space="preserve"> HOME PAGE:  LAKE HIGH SCHOOL &gt; COUNSELING </w:t>
            </w:r>
            <w:r w:rsidR="004E2D21">
              <w:rPr>
                <w:rFonts w:ascii="Times New Roman" w:hAnsi="Times New Roman"/>
                <w:b/>
              </w:rPr>
              <w:t xml:space="preserve">DEPARTMENT </w:t>
            </w:r>
            <w:r>
              <w:rPr>
                <w:rFonts w:ascii="Times New Roman" w:hAnsi="Times New Roman"/>
                <w:b/>
              </w:rPr>
              <w:t>&gt; TESTING &gt; AP EXAM</w:t>
            </w:r>
          </w:p>
          <w:p w:rsidR="00FB69ED" w:rsidRDefault="00FB69ED" w:rsidP="00542666">
            <w:pPr>
              <w:jc w:val="center"/>
              <w:rPr>
                <w:rFonts w:ascii="Times New Roman" w:hAnsi="Times New Roman"/>
                <w:b/>
              </w:rPr>
            </w:pPr>
          </w:p>
          <w:p w:rsidR="00542666" w:rsidRDefault="000F6DA1" w:rsidP="005426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$97</w:t>
            </w:r>
            <w:r w:rsidR="00542666" w:rsidRPr="00542666">
              <w:rPr>
                <w:rFonts w:ascii="Times New Roman" w:hAnsi="Times New Roman"/>
                <w:b/>
              </w:rPr>
              <w:t>.00 PER EXAM MUST BE PAID AT TIME OF REGISTRATION</w:t>
            </w:r>
          </w:p>
          <w:p w:rsidR="00F935BF" w:rsidRDefault="000F6DA1" w:rsidP="005426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($57</w:t>
            </w:r>
            <w:r w:rsidR="00F935BF">
              <w:rPr>
                <w:rFonts w:ascii="Times New Roman" w:hAnsi="Times New Roman"/>
                <w:b/>
              </w:rPr>
              <w:t>.00 PER EXAM FOR STUDENTS WITH FREE/REDUCED LUNCH)</w:t>
            </w:r>
          </w:p>
          <w:p w:rsidR="00542666" w:rsidRPr="00F935BF" w:rsidRDefault="00FB69ED" w:rsidP="0054266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</w:t>
            </w:r>
            <w:r w:rsidR="00542666" w:rsidRPr="00F935BF">
              <w:rPr>
                <w:rFonts w:ascii="Times New Roman" w:hAnsi="Times New Roman"/>
                <w:b/>
                <w:i/>
              </w:rPr>
              <w:t>MAKE CHECKS PAYABLE TO LAKE HIGH SCHOOL</w:t>
            </w:r>
            <w:r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542666" w:rsidRPr="00542666">
        <w:tc>
          <w:tcPr>
            <w:tcW w:w="8856" w:type="dxa"/>
          </w:tcPr>
          <w:p w:rsidR="00542666" w:rsidRDefault="00542666" w:rsidP="005426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Name:                      </w:t>
            </w:r>
            <w:r w:rsidR="00B24DC8"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Grade:</w:t>
            </w:r>
            <w:r w:rsidR="00B24DC8">
              <w:rPr>
                <w:rFonts w:ascii="Times New Roman" w:hAnsi="Times New Roman"/>
                <w:b/>
              </w:rPr>
              <w:t xml:space="preserve">                           Student ID#      </w:t>
            </w:r>
          </w:p>
          <w:p w:rsidR="00B24DC8" w:rsidRDefault="00B24DC8" w:rsidP="00542666">
            <w:pPr>
              <w:rPr>
                <w:rFonts w:ascii="Times New Roman" w:hAnsi="Times New Roman"/>
                <w:b/>
              </w:rPr>
            </w:pPr>
          </w:p>
          <w:p w:rsidR="00542666" w:rsidRPr="00C477A7" w:rsidRDefault="00542666" w:rsidP="00B24D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4DC8" w:rsidRPr="00542666">
        <w:tc>
          <w:tcPr>
            <w:tcW w:w="8856" w:type="dxa"/>
          </w:tcPr>
          <w:p w:rsidR="00B24DC8" w:rsidRDefault="00B24DC8" w:rsidP="005426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Parent e-mail:                                   PHONE #</w:t>
            </w:r>
          </w:p>
          <w:p w:rsidR="00E037C4" w:rsidRDefault="00E037C4" w:rsidP="00542666">
            <w:pPr>
              <w:rPr>
                <w:rFonts w:ascii="Times New Roman" w:hAnsi="Times New Roman"/>
                <w:b/>
              </w:rPr>
            </w:pPr>
          </w:p>
        </w:tc>
      </w:tr>
      <w:tr w:rsidR="00E037C4" w:rsidRPr="00542666">
        <w:tc>
          <w:tcPr>
            <w:tcW w:w="8856" w:type="dxa"/>
          </w:tcPr>
          <w:p w:rsidR="00E037C4" w:rsidRDefault="00E037C4" w:rsidP="005426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Address:</w:t>
            </w:r>
          </w:p>
          <w:p w:rsidR="00E037C4" w:rsidRDefault="00E037C4" w:rsidP="00542666">
            <w:pPr>
              <w:rPr>
                <w:rFonts w:ascii="Times New Roman" w:hAnsi="Times New Roman"/>
                <w:b/>
              </w:rPr>
            </w:pPr>
          </w:p>
        </w:tc>
      </w:tr>
    </w:tbl>
    <w:p w:rsidR="00B8665D" w:rsidRDefault="00B8665D" w:rsidP="00542666">
      <w:pPr>
        <w:jc w:val="center"/>
        <w:rPr>
          <w:rFonts w:ascii="Times New Roman" w:hAnsi="Times New Roman"/>
          <w:b/>
          <w:i/>
          <w:sz w:val="28"/>
          <w:u w:val="single"/>
        </w:rPr>
      </w:pPr>
    </w:p>
    <w:p w:rsidR="00B8665D" w:rsidRDefault="00542666" w:rsidP="00892823">
      <w:pPr>
        <w:jc w:val="center"/>
        <w:rPr>
          <w:rFonts w:ascii="Times New Roman" w:hAnsi="Times New Roman"/>
          <w:b/>
          <w:i/>
          <w:sz w:val="28"/>
        </w:rPr>
      </w:pPr>
      <w:r w:rsidRPr="00542666">
        <w:rPr>
          <w:rFonts w:ascii="Times New Roman" w:hAnsi="Times New Roman"/>
          <w:b/>
          <w:i/>
          <w:sz w:val="28"/>
          <w:u w:val="single"/>
        </w:rPr>
        <w:t xml:space="preserve">CHECK </w:t>
      </w:r>
      <w:r w:rsidRPr="00542666">
        <w:rPr>
          <w:rFonts w:ascii="Times New Roman" w:hAnsi="Times New Roman"/>
          <w:b/>
          <w:i/>
          <w:sz w:val="28"/>
        </w:rPr>
        <w:t>THE EXAMS FOR WHICH YOU ARE REGISTERING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62"/>
        <w:gridCol w:w="3263"/>
        <w:gridCol w:w="3505"/>
      </w:tblGrid>
      <w:tr w:rsidR="00B8665D" w:rsidTr="00CE298D">
        <w:tc>
          <w:tcPr>
            <w:tcW w:w="1862" w:type="dxa"/>
          </w:tcPr>
          <w:p w:rsidR="00B8665D" w:rsidRDefault="00B8665D" w:rsidP="0054266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WEEK 1</w:t>
            </w:r>
          </w:p>
        </w:tc>
        <w:tc>
          <w:tcPr>
            <w:tcW w:w="3263" w:type="dxa"/>
          </w:tcPr>
          <w:p w:rsidR="00B8665D" w:rsidRDefault="00B8665D" w:rsidP="0054266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MORNING SESSION  7:30 AM</w:t>
            </w:r>
          </w:p>
        </w:tc>
        <w:tc>
          <w:tcPr>
            <w:tcW w:w="3505" w:type="dxa"/>
          </w:tcPr>
          <w:p w:rsidR="00B8665D" w:rsidRDefault="00B8665D" w:rsidP="0054266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AFTERNOON SESSION  11:30 AM</w:t>
            </w:r>
          </w:p>
        </w:tc>
      </w:tr>
      <w:tr w:rsidR="00B8665D" w:rsidTr="00CE298D">
        <w:tc>
          <w:tcPr>
            <w:tcW w:w="1862" w:type="dxa"/>
            <w:vAlign w:val="center"/>
          </w:tcPr>
          <w:p w:rsidR="00B8665D" w:rsidRPr="00B8665D" w:rsidRDefault="00B8665D" w:rsidP="00FF5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Tues., May </w:t>
            </w:r>
            <w:r w:rsidR="00063C8E">
              <w:rPr>
                <w:rFonts w:ascii="Times New Roman" w:hAnsi="Times New Roman"/>
              </w:rPr>
              <w:t>7</w:t>
            </w:r>
          </w:p>
        </w:tc>
        <w:tc>
          <w:tcPr>
            <w:tcW w:w="3263" w:type="dxa"/>
          </w:tcPr>
          <w:p w:rsidR="00B8665D" w:rsidRPr="00B8665D" w:rsidRDefault="00A75364" w:rsidP="000874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r w:rsidR="00087433">
              <w:rPr>
                <w:rFonts w:ascii="Times New Roman" w:hAnsi="Times New Roman"/>
              </w:rPr>
              <w:t>Spanish Lang./Culture</w:t>
            </w:r>
          </w:p>
        </w:tc>
        <w:tc>
          <w:tcPr>
            <w:tcW w:w="3505" w:type="dxa"/>
          </w:tcPr>
          <w:p w:rsidR="00087433" w:rsidRPr="00466500" w:rsidRDefault="00087433" w:rsidP="000874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_____Physics 1: Algebra-based</w:t>
            </w:r>
          </w:p>
        </w:tc>
      </w:tr>
      <w:tr w:rsidR="00B8665D" w:rsidTr="00CE298D">
        <w:tc>
          <w:tcPr>
            <w:tcW w:w="1862" w:type="dxa"/>
            <w:vAlign w:val="center"/>
          </w:tcPr>
          <w:p w:rsidR="00B8665D" w:rsidRPr="00B8665D" w:rsidRDefault="00063C8E" w:rsidP="00FF5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Wed., May 8</w:t>
            </w:r>
          </w:p>
        </w:tc>
        <w:tc>
          <w:tcPr>
            <w:tcW w:w="3263" w:type="dxa"/>
          </w:tcPr>
          <w:p w:rsidR="00901558" w:rsidRPr="00A75364" w:rsidRDefault="00A75364" w:rsidP="0073088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_____Eng. </w:t>
            </w:r>
            <w:r w:rsidRPr="00901558">
              <w:rPr>
                <w:rFonts w:ascii="Times New Roman" w:hAnsi="Times New Roman"/>
              </w:rPr>
              <w:t>Literature</w:t>
            </w:r>
            <w:r>
              <w:rPr>
                <w:rFonts w:ascii="Times New Roman" w:hAnsi="Times New Roman"/>
              </w:rPr>
              <w:t xml:space="preserve"> &amp; Comp.</w:t>
            </w:r>
          </w:p>
        </w:tc>
        <w:tc>
          <w:tcPr>
            <w:tcW w:w="3505" w:type="dxa"/>
          </w:tcPr>
          <w:p w:rsidR="00B8665D" w:rsidRDefault="00087433" w:rsidP="00063C8E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</w:rPr>
              <w:t>_____</w:t>
            </w:r>
            <w:r w:rsidR="00063C8E">
              <w:rPr>
                <w:rFonts w:ascii="Times New Roman" w:hAnsi="Times New Roman"/>
              </w:rPr>
              <w:t>European History</w:t>
            </w:r>
          </w:p>
        </w:tc>
      </w:tr>
      <w:tr w:rsidR="00553472" w:rsidTr="00CE298D">
        <w:tc>
          <w:tcPr>
            <w:tcW w:w="1862" w:type="dxa"/>
            <w:vAlign w:val="center"/>
          </w:tcPr>
          <w:p w:rsidR="00553472" w:rsidRDefault="00063C8E" w:rsidP="00FF5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Thurs., May 9</w:t>
            </w:r>
          </w:p>
        </w:tc>
        <w:tc>
          <w:tcPr>
            <w:tcW w:w="3263" w:type="dxa"/>
          </w:tcPr>
          <w:p w:rsidR="00553472" w:rsidRDefault="00063C8E" w:rsidP="00063C8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_____Chemistry</w:t>
            </w:r>
          </w:p>
        </w:tc>
        <w:tc>
          <w:tcPr>
            <w:tcW w:w="3505" w:type="dxa"/>
          </w:tcPr>
          <w:p w:rsidR="00553472" w:rsidRDefault="00553472" w:rsidP="00195322">
            <w:pPr>
              <w:rPr>
                <w:rFonts w:ascii="Times New Roman" w:hAnsi="Times New Roman"/>
              </w:rPr>
            </w:pPr>
          </w:p>
        </w:tc>
      </w:tr>
      <w:tr w:rsidR="00B8665D" w:rsidTr="00622ECC">
        <w:trPr>
          <w:trHeight w:val="656"/>
        </w:trPr>
        <w:tc>
          <w:tcPr>
            <w:tcW w:w="1862" w:type="dxa"/>
            <w:vAlign w:val="center"/>
          </w:tcPr>
          <w:p w:rsidR="00B8665D" w:rsidRPr="00B8665D" w:rsidRDefault="00B8665D" w:rsidP="00FF5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Fri., May </w:t>
            </w:r>
            <w:r w:rsidR="00063C8E">
              <w:rPr>
                <w:rFonts w:ascii="Times New Roman" w:hAnsi="Times New Roman"/>
              </w:rPr>
              <w:t>10</w:t>
            </w:r>
          </w:p>
        </w:tc>
        <w:tc>
          <w:tcPr>
            <w:tcW w:w="3263" w:type="dxa"/>
          </w:tcPr>
          <w:p w:rsidR="00B8665D" w:rsidRPr="00730880" w:rsidRDefault="00A75364" w:rsidP="00A7536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r w:rsidR="00195322">
              <w:rPr>
                <w:rFonts w:ascii="Times New Roman" w:hAnsi="Times New Roman"/>
              </w:rPr>
              <w:t>United States</w:t>
            </w:r>
            <w:r>
              <w:rPr>
                <w:rFonts w:ascii="Times New Roman" w:hAnsi="Times New Roman"/>
              </w:rPr>
              <w:t xml:space="preserve"> History</w:t>
            </w:r>
          </w:p>
        </w:tc>
        <w:tc>
          <w:tcPr>
            <w:tcW w:w="3505" w:type="dxa"/>
          </w:tcPr>
          <w:p w:rsidR="00023914" w:rsidRDefault="00023914" w:rsidP="00622EC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_____</w:t>
            </w:r>
            <w:r w:rsidR="0031044E">
              <w:rPr>
                <w:rFonts w:ascii="Times New Roman" w:hAnsi="Times New Roman"/>
              </w:rPr>
              <w:t>Studio Art (submission)</w:t>
            </w:r>
          </w:p>
          <w:p w:rsidR="00023914" w:rsidRPr="00730880" w:rsidRDefault="00063C8E" w:rsidP="00622EC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______Physics II</w:t>
            </w:r>
          </w:p>
        </w:tc>
      </w:tr>
      <w:tr w:rsidR="00B8665D" w:rsidTr="00CE298D">
        <w:tc>
          <w:tcPr>
            <w:tcW w:w="1862" w:type="dxa"/>
          </w:tcPr>
          <w:p w:rsidR="00B8665D" w:rsidRDefault="00B8665D" w:rsidP="0054266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WEEK 2</w:t>
            </w:r>
          </w:p>
        </w:tc>
        <w:tc>
          <w:tcPr>
            <w:tcW w:w="3263" w:type="dxa"/>
          </w:tcPr>
          <w:p w:rsidR="00B8665D" w:rsidRDefault="00B8665D" w:rsidP="0054266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MORNING SESSION 7:30 AM</w:t>
            </w:r>
          </w:p>
        </w:tc>
        <w:tc>
          <w:tcPr>
            <w:tcW w:w="3505" w:type="dxa"/>
          </w:tcPr>
          <w:p w:rsidR="00B8665D" w:rsidRDefault="00B8665D" w:rsidP="0089282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AFTERNOON SESSION 11:30 AM</w:t>
            </w:r>
          </w:p>
        </w:tc>
      </w:tr>
      <w:tr w:rsidR="00023914" w:rsidTr="00622ECC">
        <w:trPr>
          <w:trHeight w:val="602"/>
        </w:trPr>
        <w:tc>
          <w:tcPr>
            <w:tcW w:w="1862" w:type="dxa"/>
            <w:vAlign w:val="center"/>
          </w:tcPr>
          <w:p w:rsidR="00023914" w:rsidRDefault="00063C8E" w:rsidP="00172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Tues., May 14</w:t>
            </w:r>
          </w:p>
        </w:tc>
        <w:tc>
          <w:tcPr>
            <w:tcW w:w="3263" w:type="dxa"/>
          </w:tcPr>
          <w:p w:rsidR="00023914" w:rsidRDefault="00023914" w:rsidP="00A75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_____Calculus AB</w:t>
            </w:r>
          </w:p>
          <w:p w:rsidR="00023914" w:rsidRDefault="00023914" w:rsidP="00622E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_____Calculus BC</w:t>
            </w:r>
          </w:p>
        </w:tc>
        <w:tc>
          <w:tcPr>
            <w:tcW w:w="3505" w:type="dxa"/>
          </w:tcPr>
          <w:p w:rsidR="001B625F" w:rsidRDefault="001B625F" w:rsidP="001B625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r w:rsidR="0031044E">
              <w:rPr>
                <w:rFonts w:ascii="Times New Roman" w:hAnsi="Times New Roman"/>
              </w:rPr>
              <w:t>Art History</w:t>
            </w:r>
          </w:p>
          <w:p w:rsidR="00023914" w:rsidRPr="000436C6" w:rsidRDefault="00023914" w:rsidP="000436C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665D" w:rsidTr="00CE298D">
        <w:tc>
          <w:tcPr>
            <w:tcW w:w="1862" w:type="dxa"/>
            <w:vAlign w:val="center"/>
          </w:tcPr>
          <w:p w:rsidR="00B8665D" w:rsidRPr="00B8665D" w:rsidRDefault="00063C8E" w:rsidP="00172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Wed., May 15</w:t>
            </w:r>
          </w:p>
        </w:tc>
        <w:tc>
          <w:tcPr>
            <w:tcW w:w="3263" w:type="dxa"/>
          </w:tcPr>
          <w:p w:rsidR="00B8665D" w:rsidRPr="000436C6" w:rsidRDefault="0063173B" w:rsidP="00A753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 w:rsidR="00A75364">
              <w:rPr>
                <w:rFonts w:ascii="Times New Roman" w:hAnsi="Times New Roman"/>
              </w:rPr>
              <w:t>_____Eng. Language &amp; Comp</w:t>
            </w:r>
            <w:r w:rsidR="00711935">
              <w:rPr>
                <w:rFonts w:ascii="Times New Roman" w:hAnsi="Times New Roman"/>
              </w:rPr>
              <w:t>.</w:t>
            </w:r>
          </w:p>
        </w:tc>
        <w:tc>
          <w:tcPr>
            <w:tcW w:w="3505" w:type="dxa"/>
          </w:tcPr>
          <w:p w:rsidR="00B8665D" w:rsidRPr="000436C6" w:rsidRDefault="00B8665D" w:rsidP="000436C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665D" w:rsidTr="00CE298D">
        <w:tc>
          <w:tcPr>
            <w:tcW w:w="1862" w:type="dxa"/>
            <w:vAlign w:val="center"/>
          </w:tcPr>
          <w:p w:rsidR="00B8665D" w:rsidRPr="00B8665D" w:rsidRDefault="00087433" w:rsidP="00FF5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</w:t>
            </w:r>
            <w:r w:rsidR="00B8665D">
              <w:rPr>
                <w:rFonts w:ascii="Times New Roman" w:hAnsi="Times New Roman"/>
              </w:rPr>
              <w:t>., May 1</w:t>
            </w:r>
            <w:r w:rsidR="00063C8E">
              <w:rPr>
                <w:rFonts w:ascii="Times New Roman" w:hAnsi="Times New Roman"/>
              </w:rPr>
              <w:t>7</w:t>
            </w:r>
          </w:p>
        </w:tc>
        <w:tc>
          <w:tcPr>
            <w:tcW w:w="3263" w:type="dxa"/>
          </w:tcPr>
          <w:p w:rsidR="00B8665D" w:rsidRPr="000436C6" w:rsidRDefault="00087433" w:rsidP="000436C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_____Microeconomics</w:t>
            </w:r>
          </w:p>
        </w:tc>
        <w:tc>
          <w:tcPr>
            <w:tcW w:w="3505" w:type="dxa"/>
          </w:tcPr>
          <w:p w:rsidR="00B8665D" w:rsidRPr="00023914" w:rsidRDefault="00023914" w:rsidP="003104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_____</w:t>
            </w:r>
            <w:r w:rsidR="0031044E">
              <w:rPr>
                <w:rFonts w:ascii="Times New Roman" w:hAnsi="Times New Roman"/>
              </w:rPr>
              <w:t>Computer Science A</w:t>
            </w:r>
          </w:p>
        </w:tc>
      </w:tr>
    </w:tbl>
    <w:p w:rsidR="007C1CC9" w:rsidRDefault="007C1CC9" w:rsidP="00232CB4">
      <w:pPr>
        <w:ind w:left="720"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>STUDENT TO COMPLETE THIS SECTION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299"/>
        <w:gridCol w:w="4331"/>
      </w:tblGrid>
      <w:tr w:rsidR="007C1CC9">
        <w:tc>
          <w:tcPr>
            <w:tcW w:w="4428" w:type="dxa"/>
          </w:tcPr>
          <w:p w:rsidR="007C1CC9" w:rsidRDefault="007C1CC9" w:rsidP="007C1C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NUMBER OF</w:t>
            </w:r>
          </w:p>
          <w:p w:rsidR="007C1CC9" w:rsidRPr="007C1CC9" w:rsidRDefault="007C1CC9" w:rsidP="007C1C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EXAMS BEING TAKEN     ________</w:t>
            </w:r>
          </w:p>
        </w:tc>
        <w:tc>
          <w:tcPr>
            <w:tcW w:w="4428" w:type="dxa"/>
          </w:tcPr>
          <w:p w:rsidR="007C1CC9" w:rsidRDefault="007C1CC9" w:rsidP="007C1C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REGISTRATION</w:t>
            </w:r>
          </w:p>
          <w:p w:rsidR="007C1CC9" w:rsidRPr="007C1CC9" w:rsidRDefault="007C1CC9" w:rsidP="007C1C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FEES PAID                           ________</w:t>
            </w:r>
          </w:p>
        </w:tc>
      </w:tr>
      <w:tr w:rsidR="007C1CC9">
        <w:tc>
          <w:tcPr>
            <w:tcW w:w="4428" w:type="dxa"/>
          </w:tcPr>
          <w:p w:rsidR="007C1CC9" w:rsidRPr="005A5D5D" w:rsidRDefault="007C1CC9" w:rsidP="005A5D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28" w:type="dxa"/>
          </w:tcPr>
          <w:p w:rsidR="007C1CC9" w:rsidRPr="005A5D5D" w:rsidRDefault="007C1CC9" w:rsidP="005A5D5D">
            <w:pPr>
              <w:rPr>
                <w:rFonts w:ascii="Times New Roman" w:hAnsi="Times New Roman"/>
                <w:b/>
              </w:rPr>
            </w:pPr>
          </w:p>
        </w:tc>
      </w:tr>
    </w:tbl>
    <w:p w:rsidR="000A272E" w:rsidRDefault="000A272E" w:rsidP="0054266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(</w:t>
      </w:r>
      <w:r w:rsidRPr="000A272E">
        <w:rPr>
          <w:rFonts w:ascii="Times New Roman" w:hAnsi="Times New Roman"/>
          <w:i/>
          <w:sz w:val="28"/>
        </w:rPr>
        <w:t>BELOW FOR OFFICE USE ONLY</w:t>
      </w:r>
      <w:r>
        <w:rPr>
          <w:rFonts w:ascii="Times New Roman" w:hAnsi="Times New Roman"/>
          <w:i/>
          <w:sz w:val="28"/>
        </w:rPr>
        <w:t>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11"/>
        <w:gridCol w:w="4319"/>
      </w:tblGrid>
      <w:tr w:rsidR="000A272E">
        <w:tc>
          <w:tcPr>
            <w:tcW w:w="4428" w:type="dxa"/>
          </w:tcPr>
          <w:p w:rsidR="000A272E" w:rsidRPr="000A272E" w:rsidRDefault="000A272E" w:rsidP="000A2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 OF EXAMS</w:t>
            </w:r>
          </w:p>
        </w:tc>
        <w:tc>
          <w:tcPr>
            <w:tcW w:w="4428" w:type="dxa"/>
          </w:tcPr>
          <w:p w:rsidR="000A272E" w:rsidRPr="000A272E" w:rsidRDefault="000A272E" w:rsidP="000A2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AMOUNT PAID</w:t>
            </w:r>
          </w:p>
        </w:tc>
      </w:tr>
      <w:tr w:rsidR="000A272E">
        <w:tc>
          <w:tcPr>
            <w:tcW w:w="4428" w:type="dxa"/>
          </w:tcPr>
          <w:p w:rsidR="000A272E" w:rsidRPr="000A272E" w:rsidRDefault="000A272E" w:rsidP="000A2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4428" w:type="dxa"/>
          </w:tcPr>
          <w:p w:rsidR="000A272E" w:rsidRPr="000A272E" w:rsidRDefault="000A272E" w:rsidP="000A2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CHECK # </w:t>
            </w:r>
          </w:p>
        </w:tc>
      </w:tr>
    </w:tbl>
    <w:p w:rsidR="00DC0BFA" w:rsidRPr="000A272E" w:rsidRDefault="00DC0BFA" w:rsidP="00232CB4">
      <w:pPr>
        <w:rPr>
          <w:rFonts w:ascii="Times New Roman" w:hAnsi="Times New Roman"/>
          <w:sz w:val="28"/>
        </w:rPr>
      </w:pPr>
    </w:p>
    <w:sectPr w:rsidR="00DC0BFA" w:rsidRPr="000A272E" w:rsidSect="00363EF5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66"/>
    <w:rsid w:val="00023914"/>
    <w:rsid w:val="000436C6"/>
    <w:rsid w:val="00063C8E"/>
    <w:rsid w:val="00087433"/>
    <w:rsid w:val="000A272E"/>
    <w:rsid w:val="000E5618"/>
    <w:rsid w:val="000F6DA1"/>
    <w:rsid w:val="00112FA9"/>
    <w:rsid w:val="00140BDB"/>
    <w:rsid w:val="00142481"/>
    <w:rsid w:val="00172886"/>
    <w:rsid w:val="001861C8"/>
    <w:rsid w:val="00195322"/>
    <w:rsid w:val="001B625F"/>
    <w:rsid w:val="00232CB4"/>
    <w:rsid w:val="002953F9"/>
    <w:rsid w:val="002B4E61"/>
    <w:rsid w:val="0031044E"/>
    <w:rsid w:val="00363EF5"/>
    <w:rsid w:val="00466500"/>
    <w:rsid w:val="004A35D3"/>
    <w:rsid w:val="004A7ADD"/>
    <w:rsid w:val="004B16FC"/>
    <w:rsid w:val="004C7209"/>
    <w:rsid w:val="004D1713"/>
    <w:rsid w:val="004D3E6B"/>
    <w:rsid w:val="004E2D21"/>
    <w:rsid w:val="00533B53"/>
    <w:rsid w:val="0053572F"/>
    <w:rsid w:val="00542666"/>
    <w:rsid w:val="00553472"/>
    <w:rsid w:val="005A5D5D"/>
    <w:rsid w:val="005F6BBA"/>
    <w:rsid w:val="0061227B"/>
    <w:rsid w:val="00622ECC"/>
    <w:rsid w:val="0063173B"/>
    <w:rsid w:val="00660991"/>
    <w:rsid w:val="0067227D"/>
    <w:rsid w:val="00711935"/>
    <w:rsid w:val="00730880"/>
    <w:rsid w:val="00795C93"/>
    <w:rsid w:val="007C1CC9"/>
    <w:rsid w:val="00841393"/>
    <w:rsid w:val="00847E45"/>
    <w:rsid w:val="00892823"/>
    <w:rsid w:val="00901558"/>
    <w:rsid w:val="00902E43"/>
    <w:rsid w:val="009034F9"/>
    <w:rsid w:val="0097140C"/>
    <w:rsid w:val="009B001D"/>
    <w:rsid w:val="009E411D"/>
    <w:rsid w:val="00A36835"/>
    <w:rsid w:val="00A4484A"/>
    <w:rsid w:val="00A57416"/>
    <w:rsid w:val="00A75364"/>
    <w:rsid w:val="00AB5572"/>
    <w:rsid w:val="00AF47BE"/>
    <w:rsid w:val="00B24DC8"/>
    <w:rsid w:val="00B50B67"/>
    <w:rsid w:val="00B8665D"/>
    <w:rsid w:val="00C477A7"/>
    <w:rsid w:val="00CC3FE9"/>
    <w:rsid w:val="00CE298D"/>
    <w:rsid w:val="00D4258F"/>
    <w:rsid w:val="00D50A88"/>
    <w:rsid w:val="00D81DB6"/>
    <w:rsid w:val="00DA756F"/>
    <w:rsid w:val="00DC0BFA"/>
    <w:rsid w:val="00DC6667"/>
    <w:rsid w:val="00E01EF3"/>
    <w:rsid w:val="00E037C4"/>
    <w:rsid w:val="00E12357"/>
    <w:rsid w:val="00E31DCF"/>
    <w:rsid w:val="00E36154"/>
    <w:rsid w:val="00F61275"/>
    <w:rsid w:val="00F935BF"/>
    <w:rsid w:val="00FB69ED"/>
    <w:rsid w:val="00FD7CDC"/>
    <w:rsid w:val="00FF54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92CE3-EA65-4116-86FC-B6D109B5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 w:uiPriority="63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542666"/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rsid w:val="005426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2">
    <w:name w:val="Medium Shading 1 Accent 2"/>
    <w:basedOn w:val="TableNormal"/>
    <w:uiPriority w:val="63"/>
    <w:rsid w:val="00B8665D"/>
    <w:rPr>
      <w:sz w:val="22"/>
      <w:szCs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1953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53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B62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6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6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6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62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Local Schools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 Case</dc:creator>
  <cp:lastModifiedBy>Melissa Drescher</cp:lastModifiedBy>
  <cp:revision>2</cp:revision>
  <cp:lastPrinted>2018-02-05T17:58:00Z</cp:lastPrinted>
  <dcterms:created xsi:type="dcterms:W3CDTF">2019-01-25T14:56:00Z</dcterms:created>
  <dcterms:modified xsi:type="dcterms:W3CDTF">2019-01-25T14:56:00Z</dcterms:modified>
</cp:coreProperties>
</file>