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A2F7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99"/>
          <w:szCs w:val="99"/>
        </w:rPr>
      </w:pPr>
      <w:r>
        <w:rPr>
          <w:rFonts w:ascii="Impact" w:hAnsi="Impact" w:cs="Impact"/>
          <w:color w:val="000000"/>
          <w:sz w:val="99"/>
          <w:szCs w:val="99"/>
        </w:rPr>
        <w:t>Raider Camp</w:t>
      </w:r>
    </w:p>
    <w:p w14:paraId="41249E78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810081"/>
          <w:sz w:val="45"/>
          <w:szCs w:val="45"/>
        </w:rPr>
      </w:pPr>
      <w:r>
        <w:rPr>
          <w:rFonts w:ascii="Impact" w:hAnsi="Impact" w:cs="Impact"/>
          <w:color w:val="810081"/>
          <w:sz w:val="45"/>
          <w:szCs w:val="45"/>
        </w:rPr>
        <w:t>Candidates for RHS Boys Soccer</w:t>
      </w:r>
    </w:p>
    <w:p w14:paraId="34E03909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Impact" w:hAnsi="Impact" w:cs="Impact"/>
          <w:color w:val="810081"/>
          <w:sz w:val="28"/>
          <w:szCs w:val="28"/>
        </w:rPr>
        <w:t xml:space="preserve">What: 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Raider Boys Soccer Camp for candidates of the </w:t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2019</w:t>
      </w:r>
      <w:r>
        <w:rPr>
          <w:rFonts w:ascii="Copperplate" w:hAnsi="Copperplate" w:cs="Copperplate"/>
          <w:color w:val="000000"/>
          <w:sz w:val="24"/>
          <w:szCs w:val="24"/>
        </w:rPr>
        <w:t>-</w:t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2020 </w:t>
      </w:r>
      <w:r>
        <w:rPr>
          <w:rFonts w:ascii="Copperplate" w:hAnsi="Copperplate" w:cs="Copperplate"/>
          <w:color w:val="000000"/>
          <w:sz w:val="24"/>
          <w:szCs w:val="24"/>
        </w:rPr>
        <w:t>squad</w:t>
      </w:r>
    </w:p>
    <w:p w14:paraId="18F8E72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5"/>
          <w:szCs w:val="25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5"/>
          <w:szCs w:val="25"/>
        </w:rPr>
        <w:t xml:space="preserve">Get </w:t>
      </w:r>
      <w:r>
        <w:rPr>
          <w:rFonts w:ascii="MinionPro-BoldIt" w:hAnsi="MinionPro-BoldIt" w:cs="MinionPro-BoldIt"/>
          <w:b/>
          <w:bCs/>
          <w:i/>
          <w:iCs/>
          <w:color w:val="000000"/>
          <w:sz w:val="24"/>
          <w:szCs w:val="24"/>
        </w:rPr>
        <w:t xml:space="preserve">8 </w:t>
      </w:r>
      <w:r>
        <w:rPr>
          <w:rFonts w:ascii="Copperplate" w:hAnsi="Copperplate" w:cs="Copperplate"/>
          <w:color w:val="000000"/>
          <w:sz w:val="25"/>
          <w:szCs w:val="25"/>
        </w:rPr>
        <w:t>days of quality instruction in fitness, skills and</w:t>
      </w:r>
    </w:p>
    <w:p w14:paraId="1FC7ED87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5"/>
          <w:szCs w:val="25"/>
        </w:rPr>
      </w:pPr>
      <w:r>
        <w:rPr>
          <w:rFonts w:ascii="Copperplate" w:hAnsi="Copperplate" w:cs="Copperplate"/>
          <w:color w:val="000000"/>
          <w:sz w:val="25"/>
          <w:szCs w:val="25"/>
        </w:rPr>
        <w:t>tactics and possibly play in EIS Hilliard H.S. Showcase</w:t>
      </w:r>
    </w:p>
    <w:p w14:paraId="53F01647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5"/>
          <w:szCs w:val="25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5"/>
          <w:szCs w:val="25"/>
        </w:rPr>
        <w:t>Individualized functional training from basic to advanced</w:t>
      </w:r>
    </w:p>
    <w:p w14:paraId="3C93918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5"/>
          <w:szCs w:val="25"/>
        </w:rPr>
      </w:pPr>
      <w:r>
        <w:rPr>
          <w:rFonts w:ascii="Copperplate" w:hAnsi="Copperplate" w:cs="Copperplate"/>
          <w:color w:val="000000"/>
          <w:sz w:val="25"/>
          <w:szCs w:val="25"/>
        </w:rPr>
        <w:t>skills that will improve your game play</w:t>
      </w:r>
    </w:p>
    <w:p w14:paraId="044221C4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5"/>
          <w:szCs w:val="25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5"/>
          <w:szCs w:val="25"/>
        </w:rPr>
        <w:t>Meet potential team members prior to conditioning and tryouts</w:t>
      </w:r>
    </w:p>
    <w:p w14:paraId="78160124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810081"/>
          <w:sz w:val="28"/>
          <w:szCs w:val="28"/>
        </w:rPr>
      </w:pPr>
      <w:r>
        <w:rPr>
          <w:rFonts w:ascii="Impact" w:hAnsi="Impact" w:cs="Impact"/>
          <w:color w:val="810081"/>
          <w:sz w:val="28"/>
          <w:szCs w:val="28"/>
        </w:rPr>
        <w:t>When:      and        Where:         and      Who:</w:t>
      </w:r>
      <w:bookmarkStart w:id="0" w:name="_GoBack"/>
      <w:bookmarkEnd w:id="0"/>
    </w:p>
    <w:p w14:paraId="7F36B0F8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4"/>
          <w:szCs w:val="24"/>
        </w:rPr>
      </w:pPr>
      <w:r>
        <w:rPr>
          <w:rFonts w:ascii="Copperplate" w:hAnsi="Copperplate" w:cs="Copperplate"/>
          <w:color w:val="000000"/>
          <w:sz w:val="24"/>
          <w:szCs w:val="24"/>
        </w:rPr>
        <w:t xml:space="preserve">July </w:t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15</w:t>
      </w:r>
      <w:r>
        <w:rPr>
          <w:rFonts w:ascii="Copperplate" w:hAnsi="Copperplate" w:cs="Copperplate"/>
          <w:color w:val="000000"/>
          <w:sz w:val="24"/>
          <w:szCs w:val="24"/>
        </w:rPr>
        <w:t>-</w:t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18 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and July </w:t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23</w:t>
      </w:r>
      <w:r>
        <w:rPr>
          <w:rFonts w:ascii="Copperplate" w:hAnsi="Copperplate" w:cs="Copperplate"/>
          <w:color w:val="000000"/>
          <w:sz w:val="24"/>
          <w:szCs w:val="24"/>
        </w:rPr>
        <w:t>-</w:t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26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, </w:t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2019</w:t>
      </w:r>
    </w:p>
    <w:p w14:paraId="703013B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8:00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am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to </w:t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9:30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am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&amp;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6:00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pm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to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7:30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pm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(M-TH) for week #1 and</w:t>
      </w:r>
    </w:p>
    <w:p w14:paraId="7F70B2BC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10:30 am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to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12:00 pm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</w:t>
      </w:r>
      <w:proofErr w:type="gramStart"/>
      <w:r>
        <w:rPr>
          <w:rFonts w:ascii="Copperplate" w:hAnsi="Copperplate" w:cs="Copperplate"/>
          <w:color w:val="000000"/>
          <w:sz w:val="24"/>
          <w:szCs w:val="24"/>
        </w:rPr>
        <w:t xml:space="preserve">&amp; 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6:00</w:t>
      </w:r>
      <w:proofErr w:type="gramEnd"/>
      <w:r w:rsidRPr="00985386">
        <w:rPr>
          <w:rFonts w:ascii="Copperplate" w:hAnsi="Copperplate" w:cs="Copperplate"/>
          <w:b/>
          <w:color w:val="000000"/>
          <w:sz w:val="24"/>
          <w:szCs w:val="24"/>
        </w:rPr>
        <w:t xml:space="preserve"> pm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-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7:30 pm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( Tues - Fri ) for week #2</w:t>
      </w:r>
    </w:p>
    <w:p w14:paraId="2185C81D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Copperplate" w:hAnsi="Copperplate" w:cs="Copperplate"/>
          <w:color w:val="000000"/>
          <w:sz w:val="24"/>
          <w:szCs w:val="24"/>
        </w:rPr>
        <w:t>Reynoldsburg High School - Summit Campus practice field</w:t>
      </w:r>
    </w:p>
    <w:p w14:paraId="245AD714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Copperplate" w:hAnsi="Copperplate" w:cs="Copperplate"/>
          <w:color w:val="000000"/>
          <w:sz w:val="24"/>
          <w:szCs w:val="24"/>
        </w:rPr>
        <w:t>8579 Summit Road</w:t>
      </w:r>
    </w:p>
    <w:p w14:paraId="4BF9EC3D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Copperplate" w:hAnsi="Copperplate" w:cs="Copperplate"/>
          <w:color w:val="000000"/>
          <w:sz w:val="24"/>
          <w:szCs w:val="24"/>
        </w:rPr>
        <w:t>Reynoldsburg, OH 43068</w:t>
      </w:r>
    </w:p>
    <w:p w14:paraId="4DE8AF0F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Copperplate" w:hAnsi="Copperplate" w:cs="Copperplate"/>
          <w:color w:val="000000"/>
          <w:sz w:val="24"/>
          <w:szCs w:val="24"/>
        </w:rPr>
        <w:t xml:space="preserve">Varsity Boys Coach, Tony </w:t>
      </w:r>
      <w:proofErr w:type="spellStart"/>
      <w:r>
        <w:rPr>
          <w:rFonts w:ascii="Copperplate" w:hAnsi="Copperplate" w:cs="Copperplate"/>
          <w:color w:val="000000"/>
          <w:sz w:val="24"/>
          <w:szCs w:val="24"/>
        </w:rPr>
        <w:t>Labudovski</w:t>
      </w:r>
      <w:proofErr w:type="spellEnd"/>
      <w:r>
        <w:rPr>
          <w:rFonts w:ascii="Copperplate" w:hAnsi="Copperplate" w:cs="Copperplate"/>
          <w:color w:val="000000"/>
          <w:sz w:val="24"/>
          <w:szCs w:val="24"/>
        </w:rPr>
        <w:t xml:space="preserve"> and staff</w:t>
      </w:r>
    </w:p>
    <w:p w14:paraId="7290B68D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810081"/>
          <w:sz w:val="28"/>
          <w:szCs w:val="28"/>
        </w:rPr>
      </w:pPr>
      <w:r>
        <w:rPr>
          <w:rFonts w:ascii="Impact" w:hAnsi="Impact" w:cs="Impact"/>
          <w:color w:val="810081"/>
          <w:sz w:val="28"/>
          <w:szCs w:val="28"/>
        </w:rPr>
        <w:t>Cost:</w:t>
      </w:r>
    </w:p>
    <w:p w14:paraId="34B832D7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4"/>
          <w:szCs w:val="24"/>
        </w:rPr>
        <w:t>Registration Fee</w:t>
      </w:r>
    </w:p>
    <w:p w14:paraId="1983201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5"/>
          <w:szCs w:val="25"/>
        </w:rPr>
      </w:pPr>
      <w:r>
        <w:rPr>
          <w:rFonts w:ascii="Wingdings-Regular" w:eastAsia="Wingdings-Regular" w:hAnsi="Impac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Impact" w:cs="Wingdings-Regular"/>
          <w:color w:val="000000"/>
          <w:sz w:val="24"/>
          <w:szCs w:val="24"/>
        </w:rPr>
        <w:t xml:space="preserve"> </w:t>
      </w:r>
      <w:r>
        <w:rPr>
          <w:rFonts w:ascii="Copperplate" w:hAnsi="Copperplate" w:cs="Copperplate"/>
          <w:color w:val="000000"/>
          <w:sz w:val="25"/>
          <w:szCs w:val="25"/>
        </w:rPr>
        <w:t>One Player $160</w:t>
      </w:r>
    </w:p>
    <w:p w14:paraId="567234B2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5"/>
          <w:szCs w:val="25"/>
        </w:rPr>
      </w:pPr>
      <w:r>
        <w:rPr>
          <w:rFonts w:ascii="Wingdings-Regular" w:eastAsia="Wingdings-Regular" w:hAnsi="Impac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Impact" w:cs="Wingdings-Regular"/>
          <w:color w:val="000000"/>
          <w:sz w:val="24"/>
          <w:szCs w:val="24"/>
        </w:rPr>
        <w:t xml:space="preserve"> </w:t>
      </w:r>
      <w:r>
        <w:rPr>
          <w:rFonts w:ascii="Copperplate" w:hAnsi="Copperplate" w:cs="Copperplate"/>
          <w:color w:val="000000"/>
          <w:sz w:val="25"/>
          <w:szCs w:val="25"/>
        </w:rPr>
        <w:t>Two Players (same family) $240</w:t>
      </w:r>
    </w:p>
    <w:p w14:paraId="765C688D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Make checks payable to RBSC or Raider Boys Soccer Club or pay online at </w:t>
      </w:r>
      <w:hyperlink r:id="rId4" w:history="1">
        <w:r w:rsidRPr="00C5353A">
          <w:rPr>
            <w:rStyle w:val="Hyperlink"/>
            <w:rFonts w:ascii="Copperplate" w:hAnsi="Copperplate" w:cs="Copperplate"/>
            <w:sz w:val="24"/>
            <w:szCs w:val="24"/>
          </w:rPr>
          <w:t>www.locallevelevents.com</w:t>
        </w:r>
      </w:hyperlink>
      <w:r>
        <w:rPr>
          <w:rFonts w:ascii="Copperplate" w:hAnsi="Copperplate" w:cs="Copperplate"/>
          <w:color w:val="000000"/>
          <w:sz w:val="24"/>
          <w:szCs w:val="24"/>
        </w:rPr>
        <w:t xml:space="preserve">   and search Reynoldsburg </w:t>
      </w:r>
    </w:p>
    <w:p w14:paraId="5223EBE6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4"/>
          <w:szCs w:val="24"/>
        </w:rPr>
        <w:t>Each player will receive two short sleeve and one long sleeve practice</w:t>
      </w:r>
    </w:p>
    <w:p w14:paraId="471DA800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Copperplate" w:hAnsi="Copperplate" w:cs="Copperplate"/>
          <w:color w:val="000000"/>
          <w:sz w:val="24"/>
          <w:szCs w:val="24"/>
        </w:rPr>
        <w:t>shirts with their Fee Payment, required practice attire for all RHS practices</w:t>
      </w:r>
    </w:p>
    <w:p w14:paraId="57C2F2D9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810081"/>
          <w:sz w:val="28"/>
          <w:szCs w:val="28"/>
        </w:rPr>
      </w:pPr>
      <w:r>
        <w:rPr>
          <w:rFonts w:ascii="Impact" w:hAnsi="Impact" w:cs="Impact"/>
          <w:color w:val="810081"/>
          <w:sz w:val="28"/>
          <w:szCs w:val="28"/>
        </w:rPr>
        <w:t>Due Date:</w:t>
      </w:r>
    </w:p>
    <w:p w14:paraId="6CEB496B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All registrations are due </w:t>
      </w:r>
      <w:r>
        <w:rPr>
          <w:rFonts w:ascii="Copperplate-Bold" w:hAnsi="Copperplate-Bold" w:cs="Copperplate-Bold"/>
          <w:b/>
          <w:bCs/>
          <w:color w:val="000000"/>
          <w:sz w:val="29"/>
          <w:szCs w:val="29"/>
        </w:rPr>
        <w:t xml:space="preserve">no later than July 1, </w:t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2019</w:t>
      </w:r>
    </w:p>
    <w:p w14:paraId="196C7EDE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810081"/>
          <w:sz w:val="28"/>
          <w:szCs w:val="28"/>
        </w:rPr>
      </w:pPr>
      <w:r>
        <w:rPr>
          <w:rFonts w:ascii="Impact" w:hAnsi="Impact" w:cs="Impact"/>
          <w:color w:val="810081"/>
          <w:sz w:val="28"/>
          <w:szCs w:val="28"/>
        </w:rPr>
        <w:t>What do I need to bring?</w:t>
      </w:r>
    </w:p>
    <w:p w14:paraId="724BBAD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􀀀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Soccer Cleats </w:t>
      </w:r>
      <w:r>
        <w:rPr>
          <w:rFonts w:ascii="Copperplate" w:hAnsi="Copperplate" w:cs="Copperplate"/>
          <w:color w:val="000000"/>
        </w:rPr>
        <w:t>(double layered socks will prevent blisters)</w:t>
      </w:r>
    </w:p>
    <w:p w14:paraId="5E4B28FC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􀀀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4"/>
          <w:szCs w:val="24"/>
        </w:rPr>
        <w:t>Shin Guards (</w:t>
      </w:r>
      <w:r>
        <w:rPr>
          <w:rFonts w:ascii="Copperplate-Bold" w:hAnsi="Copperplate-Bold" w:cs="Copperplate-Bold"/>
          <w:b/>
          <w:bCs/>
          <w:color w:val="000000"/>
          <w:sz w:val="25"/>
          <w:szCs w:val="25"/>
        </w:rPr>
        <w:t>no participation will be permitted without this equipment</w:t>
      </w:r>
      <w:r>
        <w:rPr>
          <w:rFonts w:ascii="Copperplate" w:hAnsi="Copperplate" w:cs="Copperplate"/>
          <w:color w:val="000000"/>
          <w:sz w:val="24"/>
          <w:szCs w:val="24"/>
        </w:rPr>
        <w:t>)</w:t>
      </w:r>
    </w:p>
    <w:p w14:paraId="047040F7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􀀀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Plenty of water/sports drink </w:t>
      </w:r>
      <w:r>
        <w:rPr>
          <w:rFonts w:ascii="Copperplate" w:hAnsi="Copperplate" w:cs="Copperplate"/>
          <w:color w:val="000000"/>
        </w:rPr>
        <w:t>(not to be shared)</w:t>
      </w:r>
    </w:p>
    <w:p w14:paraId="6178E90B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</w:rPr>
      </w:pPr>
      <w:r>
        <w:rPr>
          <w:rFonts w:ascii="Symbol" w:hAnsi="Symbol" w:cs="Symbol"/>
          <w:color w:val="000000"/>
        </w:rPr>
        <w:t>􀀀</w:t>
      </w:r>
      <w:r>
        <w:rPr>
          <w:rFonts w:ascii="Symbol" w:hAnsi="Symbol" w:cs="Symbol"/>
          <w:color w:val="000000"/>
        </w:rPr>
        <w:t>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Ball </w:t>
      </w:r>
      <w:r>
        <w:rPr>
          <w:rFonts w:ascii="Copperplate" w:hAnsi="Copperplate" w:cs="Copperplate"/>
          <w:color w:val="000000"/>
        </w:rPr>
        <w:t xml:space="preserve">(balls will be available at </w:t>
      </w:r>
      <w:proofErr w:type="gramStart"/>
      <w:r>
        <w:rPr>
          <w:rFonts w:ascii="Copperplate" w:hAnsi="Copperplate" w:cs="Copperplate"/>
          <w:color w:val="000000"/>
        </w:rPr>
        <w:t>camp</w:t>
      </w:r>
      <w:proofErr w:type="gramEnd"/>
      <w:r>
        <w:rPr>
          <w:rFonts w:ascii="Copperplate" w:hAnsi="Copperplate" w:cs="Copperplate"/>
          <w:color w:val="000000"/>
        </w:rPr>
        <w:t xml:space="preserve"> but players are encouraged to bring their</w:t>
      </w:r>
    </w:p>
    <w:p w14:paraId="7691365E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</w:rPr>
      </w:pPr>
      <w:r>
        <w:rPr>
          <w:rFonts w:ascii="Copperplate" w:hAnsi="Copperplate" w:cs="Copperplate"/>
          <w:color w:val="000000"/>
        </w:rPr>
        <w:t>own)</w:t>
      </w:r>
    </w:p>
    <w:p w14:paraId="3BDF9927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􀀀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4"/>
          <w:szCs w:val="24"/>
        </w:rPr>
        <w:t>Preparedness</w:t>
      </w:r>
    </w:p>
    <w:p w14:paraId="0C034151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opperplate" w:hAnsi="Copperplate" w:cs="Copperplate"/>
          <w:color w:val="000000"/>
          <w:sz w:val="24"/>
          <w:szCs w:val="24"/>
        </w:rPr>
        <w:t>Positive attitude</w:t>
      </w:r>
    </w:p>
    <w:p w14:paraId="73ED7339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Rested: </w:t>
      </w:r>
      <w:proofErr w:type="gramStart"/>
      <w:r>
        <w:rPr>
          <w:rFonts w:ascii="Copperplate" w:hAnsi="Copperplate" w:cs="Copperplate"/>
          <w:color w:val="000000"/>
          <w:sz w:val="24"/>
          <w:szCs w:val="24"/>
        </w:rPr>
        <w:t>8 hour</w:t>
      </w:r>
      <w:proofErr w:type="gramEnd"/>
      <w:r>
        <w:rPr>
          <w:rFonts w:ascii="Copperplate" w:hAnsi="Copperplate" w:cs="Copperplate"/>
          <w:color w:val="000000"/>
          <w:sz w:val="24"/>
          <w:szCs w:val="24"/>
        </w:rPr>
        <w:t xml:space="preserve"> minimum sleep time between days</w:t>
      </w:r>
    </w:p>
    <w:p w14:paraId="776A57C0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opperplate" w:hAnsi="Copperplate" w:cs="Copperplate"/>
          <w:color w:val="000000"/>
          <w:sz w:val="24"/>
          <w:szCs w:val="24"/>
        </w:rPr>
        <w:t>Hydrated: minimum 12 oz. of water prior to each session</w:t>
      </w:r>
    </w:p>
    <w:p w14:paraId="45B55F4E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810081"/>
          <w:sz w:val="28"/>
          <w:szCs w:val="28"/>
        </w:rPr>
      </w:pPr>
      <w:r>
        <w:rPr>
          <w:rFonts w:ascii="Impact" w:hAnsi="Impact" w:cs="Impact"/>
          <w:color w:val="810081"/>
          <w:sz w:val="28"/>
          <w:szCs w:val="28"/>
        </w:rPr>
        <w:t>Additional information or questions?</w:t>
      </w:r>
    </w:p>
    <w:p w14:paraId="5A16053B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opperplate" w:hAnsi="Copperplate" w:cs="Copperplate"/>
          <w:color w:val="000000"/>
          <w:sz w:val="24"/>
          <w:szCs w:val="24"/>
        </w:rPr>
        <w:t>Send email to:</w:t>
      </w:r>
    </w:p>
    <w:p w14:paraId="19D396BB" w14:textId="77777777" w:rsidR="00A427C0" w:rsidRPr="00F06644" w:rsidRDefault="00A427C0" w:rsidP="00A427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lastRenderedPageBreak/>
        <w:t>Reynoldsburg Raiders Boys Soccer - - - - reynoldsburgraiderssoccer@gmail.com</w:t>
      </w:r>
    </w:p>
    <w:p w14:paraId="654A45CB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74"/>
          <w:szCs w:val="74"/>
        </w:rPr>
      </w:pPr>
      <w:r>
        <w:rPr>
          <w:rFonts w:ascii="Impact" w:hAnsi="Impact" w:cs="Impact"/>
          <w:color w:val="000000"/>
          <w:sz w:val="74"/>
          <w:szCs w:val="74"/>
        </w:rPr>
        <w:t>Raider Camp</w:t>
      </w:r>
    </w:p>
    <w:p w14:paraId="6D646FFC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PLEASE FILL OUT ONE FORM FOR EACH PLAYER</w:t>
      </w:r>
    </w:p>
    <w:p w14:paraId="4128FE5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PLAYERS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NAME:_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</w:t>
      </w:r>
    </w:p>
    <w:p w14:paraId="5CB17FA8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PREFERED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POSITION:_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 CLUB Team (if any):____________________________</w:t>
      </w:r>
    </w:p>
    <w:p w14:paraId="207B3124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DATE OF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BIRTH:_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 AGE:______ GRADE (FALL 2019):______</w:t>
      </w:r>
    </w:p>
    <w:p w14:paraId="3118F524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ADDRESS:________________________________________ CITY:____________________ ZIP:______</w:t>
      </w:r>
    </w:p>
    <w:p w14:paraId="25812F5C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PARENTS NAMES________________________________________________________</w:t>
      </w:r>
    </w:p>
    <w:p w14:paraId="6802A89F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DAY PHONE:_________________ PARENTS CELL:_______________  PARENTS EMAIL :_______________________________________________</w:t>
      </w:r>
    </w:p>
    <w:p w14:paraId="490BD18C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PLAYERS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CELL:_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____________________ PLAYERS EMAIL:__________________________</w:t>
      </w:r>
    </w:p>
    <w:p w14:paraId="6572D660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Camp Dates:</w:t>
      </w:r>
    </w:p>
    <w:p w14:paraId="01971E02" w14:textId="77777777" w:rsidR="00A427C0" w:rsidRPr="00F06644" w:rsidRDefault="00A427C0" w:rsidP="00A427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4"/>
          <w:szCs w:val="24"/>
          <w:u w:val="thick"/>
        </w:rPr>
      </w:pPr>
      <w:r w:rsidRPr="00F06644">
        <w:rPr>
          <w:rFonts w:ascii="Copperplate" w:hAnsi="Copperplate" w:cs="Copperplate"/>
          <w:color w:val="000000"/>
          <w:sz w:val="24"/>
          <w:szCs w:val="24"/>
          <w:u w:val="thick"/>
        </w:rPr>
        <w:t xml:space="preserve">July </w:t>
      </w:r>
      <w:r w:rsidRPr="00F06644">
        <w:rPr>
          <w:rFonts w:ascii="MinionPro-Bold" w:hAnsi="MinionPro-Bold" w:cs="MinionPro-Bold"/>
          <w:b/>
          <w:bCs/>
          <w:color w:val="000000"/>
          <w:sz w:val="24"/>
          <w:szCs w:val="24"/>
          <w:u w:val="thick"/>
        </w:rPr>
        <w:t>15</w:t>
      </w:r>
      <w:r w:rsidRPr="00F06644">
        <w:rPr>
          <w:rFonts w:ascii="Copperplate" w:hAnsi="Copperplate" w:cs="Copperplate"/>
          <w:color w:val="000000"/>
          <w:sz w:val="24"/>
          <w:szCs w:val="24"/>
          <w:u w:val="thick"/>
        </w:rPr>
        <w:t>-</w:t>
      </w:r>
      <w:r w:rsidRPr="00F06644">
        <w:rPr>
          <w:rFonts w:ascii="MinionPro-Bold" w:hAnsi="MinionPro-Bold" w:cs="MinionPro-Bold"/>
          <w:b/>
          <w:bCs/>
          <w:color w:val="000000"/>
          <w:sz w:val="24"/>
          <w:szCs w:val="24"/>
          <w:u w:val="thick"/>
        </w:rPr>
        <w:t xml:space="preserve">18 </w:t>
      </w:r>
    </w:p>
    <w:p w14:paraId="1D66F33E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8:00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am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to </w:t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 xml:space="preserve">9:30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am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&amp;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6:00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pm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to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7:30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pm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(M-TH) for week #1 and</w:t>
      </w:r>
    </w:p>
    <w:p w14:paraId="118E5410" w14:textId="77777777" w:rsidR="00A427C0" w:rsidRPr="00F06644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  <w:u w:val="thick"/>
        </w:rPr>
      </w:pPr>
      <w:r w:rsidRPr="00F06644">
        <w:rPr>
          <w:rFonts w:ascii="Copperplate" w:hAnsi="Copperplate" w:cs="Copperplate"/>
          <w:color w:val="000000"/>
          <w:sz w:val="24"/>
          <w:szCs w:val="24"/>
          <w:u w:val="thick"/>
        </w:rPr>
        <w:t xml:space="preserve">July </w:t>
      </w:r>
      <w:r w:rsidRPr="00F06644">
        <w:rPr>
          <w:rFonts w:ascii="MinionPro-Bold" w:hAnsi="MinionPro-Bold" w:cs="MinionPro-Bold"/>
          <w:b/>
          <w:bCs/>
          <w:color w:val="000000"/>
          <w:sz w:val="24"/>
          <w:szCs w:val="24"/>
          <w:u w:val="thick"/>
        </w:rPr>
        <w:t>23</w:t>
      </w:r>
      <w:r w:rsidRPr="00F06644">
        <w:rPr>
          <w:rFonts w:ascii="Copperplate" w:hAnsi="Copperplate" w:cs="Copperplate"/>
          <w:color w:val="000000"/>
          <w:sz w:val="24"/>
          <w:szCs w:val="24"/>
          <w:u w:val="thick"/>
        </w:rPr>
        <w:t>-</w:t>
      </w:r>
      <w:r w:rsidRPr="00F06644">
        <w:rPr>
          <w:rFonts w:ascii="MinionPro-Bold" w:hAnsi="MinionPro-Bold" w:cs="MinionPro-Bold"/>
          <w:b/>
          <w:bCs/>
          <w:color w:val="000000"/>
          <w:sz w:val="24"/>
          <w:szCs w:val="24"/>
          <w:u w:val="thick"/>
        </w:rPr>
        <w:t>26</w:t>
      </w:r>
      <w:r w:rsidRPr="00F06644">
        <w:rPr>
          <w:rFonts w:ascii="Copperplate" w:hAnsi="Copperplate" w:cs="Copperplate"/>
          <w:color w:val="000000"/>
          <w:sz w:val="24"/>
          <w:szCs w:val="24"/>
          <w:u w:val="thick"/>
        </w:rPr>
        <w:t xml:space="preserve">, </w:t>
      </w:r>
      <w:r w:rsidRPr="00F06644">
        <w:rPr>
          <w:rFonts w:ascii="MinionPro-Bold" w:hAnsi="MinionPro-Bold" w:cs="MinionPro-Bold"/>
          <w:b/>
          <w:bCs/>
          <w:color w:val="000000"/>
          <w:sz w:val="24"/>
          <w:szCs w:val="24"/>
          <w:u w:val="thick"/>
        </w:rPr>
        <w:t>2019</w:t>
      </w:r>
    </w:p>
    <w:p w14:paraId="1C3BB42E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Copperplate" w:hAnsi="Copperplate" w:cs="Copperplate"/>
          <w:color w:val="000000"/>
          <w:sz w:val="24"/>
          <w:szCs w:val="24"/>
        </w:rPr>
      </w:pP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10:30 am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to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12:00 pm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</w:t>
      </w:r>
      <w:proofErr w:type="gramStart"/>
      <w:r>
        <w:rPr>
          <w:rFonts w:ascii="Copperplate" w:hAnsi="Copperplate" w:cs="Copperplate"/>
          <w:color w:val="000000"/>
          <w:sz w:val="24"/>
          <w:szCs w:val="24"/>
        </w:rPr>
        <w:t xml:space="preserve">&amp; 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6:00</w:t>
      </w:r>
      <w:proofErr w:type="gramEnd"/>
      <w:r w:rsidRPr="00985386">
        <w:rPr>
          <w:rFonts w:ascii="Copperplate" w:hAnsi="Copperplate" w:cs="Copperplate"/>
          <w:b/>
          <w:color w:val="000000"/>
          <w:sz w:val="24"/>
          <w:szCs w:val="24"/>
        </w:rPr>
        <w:t xml:space="preserve"> pm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- </w:t>
      </w:r>
      <w:r w:rsidRPr="00985386">
        <w:rPr>
          <w:rFonts w:ascii="Copperplate" w:hAnsi="Copperplate" w:cs="Copperplate"/>
          <w:b/>
          <w:color w:val="000000"/>
          <w:sz w:val="24"/>
          <w:szCs w:val="24"/>
        </w:rPr>
        <w:t>7:30 pm</w:t>
      </w:r>
      <w:r>
        <w:rPr>
          <w:rFonts w:ascii="Copperplate" w:hAnsi="Copperplate" w:cs="Copperplate"/>
          <w:color w:val="000000"/>
          <w:sz w:val="24"/>
          <w:szCs w:val="24"/>
        </w:rPr>
        <w:t xml:space="preserve"> ( Tues - Fri ) for week #2</w:t>
      </w:r>
    </w:p>
    <w:p w14:paraId="397C1A0C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Location: Reynoldsburg High School - Summit Campus, </w:t>
      </w:r>
      <w:r>
        <w:rPr>
          <w:rFonts w:ascii="TimesNewRomanPSMT" w:hAnsi="TimesNewRomanPSMT" w:cs="TimesNewRomanPSMT"/>
          <w:color w:val="000000"/>
        </w:rPr>
        <w:t xml:space="preserve">8579 Summit Road </w:t>
      </w:r>
      <w:proofErr w:type="gramStart"/>
      <w:r>
        <w:rPr>
          <w:rFonts w:ascii="TimesNewRomanPSMT" w:hAnsi="TimesNewRomanPSMT" w:cs="TimesNewRomanPSMT"/>
          <w:color w:val="000000"/>
        </w:rPr>
        <w:t>Reynoldsburg ,</w:t>
      </w:r>
      <w:proofErr w:type="gramEnd"/>
      <w:r>
        <w:rPr>
          <w:rFonts w:ascii="TimesNewRomanPSMT" w:hAnsi="TimesNewRomanPSMT" w:cs="TimesNewRomanPSMT"/>
          <w:color w:val="000000"/>
        </w:rPr>
        <w:t xml:space="preserve"> OH 43068</w:t>
      </w:r>
    </w:p>
    <w:p w14:paraId="69000B92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NOTE: Camp Director reserves the right to cancel nightly activities (or re-locate indoors) in the event of dangerous or inclement weather. No refunds will be given for acts of nature.</w:t>
      </w:r>
    </w:p>
    <w:p w14:paraId="41C8D407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D9AFF"/>
          <w:sz w:val="28"/>
          <w:szCs w:val="28"/>
        </w:rPr>
      </w:pPr>
      <w:r>
        <w:rPr>
          <w:rFonts w:ascii="TimesNewRomanPSMT" w:hAnsi="TimesNewRomanPSMT" w:cs="TimesNewRomanPSMT"/>
          <w:color w:val="CD9AFF"/>
          <w:sz w:val="28"/>
          <w:szCs w:val="28"/>
        </w:rPr>
        <w:t>Waiver of Liability</w:t>
      </w:r>
    </w:p>
    <w:p w14:paraId="507AF146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undersigned, on behalf of himself/herself and on behalf of his/her child (“the registrant”), recognizing the possibility of</w:t>
      </w:r>
    </w:p>
    <w:p w14:paraId="1786F761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physical injury associated with the following activity: SOCCER, and I as parent/guardian offer the registrant for participation in</w:t>
      </w:r>
    </w:p>
    <w:p w14:paraId="2FCCFBC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said activity, assumes and accepts full responsibility for any and all liability claims arising from this activity, and releases,</w:t>
      </w:r>
    </w:p>
    <w:p w14:paraId="65E3322B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discharges and/or otherwise indemnifies ‘BURG RAIDER CAMP, the Reynoldsburg City Local School District and all its</w:t>
      </w:r>
    </w:p>
    <w:p w14:paraId="58087CA7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employees and volunteers from liability for any claim by or, on behalf of the registrant as a result of the registrant’s participation</w:t>
      </w:r>
    </w:p>
    <w:p w14:paraId="58A2F51F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the activity.</w:t>
      </w:r>
    </w:p>
    <w:p w14:paraId="7EA29A06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D9AFF"/>
          <w:sz w:val="28"/>
          <w:szCs w:val="28"/>
        </w:rPr>
      </w:pPr>
      <w:r>
        <w:rPr>
          <w:rFonts w:ascii="TimesNewRomanPSMT" w:hAnsi="TimesNewRomanPSMT" w:cs="TimesNewRomanPSMT"/>
          <w:color w:val="CD9AFF"/>
          <w:sz w:val="28"/>
          <w:szCs w:val="28"/>
        </w:rPr>
        <w:t>Consent for Emergency Treatment</w:t>
      </w:r>
    </w:p>
    <w:p w14:paraId="3EFBCA5F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the event that reasonable attempts to contact me at___________________(phone) or________________ (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other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parent phone)</w:t>
      </w:r>
    </w:p>
    <w:p w14:paraId="5C8F7175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have been unsuccessful, I hereby give my consent for (1) the administration of any treatment deemed necessary by</w:t>
      </w:r>
    </w:p>
    <w:p w14:paraId="06007245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Dr.________________________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_(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preferred Physician) or Dr._______________________(preferred Dentist), or in the event that</w:t>
      </w:r>
    </w:p>
    <w:p w14:paraId="5A2C6F98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designated preferred practitioner is not available, by another licensed physician or dentist: and (2) the transfer of the child to</w:t>
      </w:r>
    </w:p>
    <w:p w14:paraId="75C212B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_(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preferred hospital) or any hospital reasonably accessible. Fact concerning the</w:t>
      </w:r>
    </w:p>
    <w:p w14:paraId="3154603A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child’s medical history including allergies, medication being taken, and any physical impairment to which a physician should be alerted:_________________________________________________________________</w:t>
      </w:r>
    </w:p>
    <w:p w14:paraId="0CFC6D0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Signature of Parent/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guardian:_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_________________________________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DATE: _____________</w:t>
      </w:r>
    </w:p>
    <w:p w14:paraId="4AEEBAB2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Signature of Parent/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guardian:_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_________________________________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DATE: _____________</w:t>
      </w:r>
    </w:p>
    <w:p w14:paraId="437D17C1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For Registration Mail Completed Form AND Check* To:</w:t>
      </w:r>
    </w:p>
    <w:p w14:paraId="31051FD4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Raider Boys Soccer Club</w:t>
      </w:r>
    </w:p>
    <w:p w14:paraId="2CA2E441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P.O. Box 738</w:t>
      </w:r>
    </w:p>
    <w:p w14:paraId="001B5C19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lastRenderedPageBreak/>
        <w:t xml:space="preserve">Reynoldsburg, OH 43068 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*Please make check payable to: RBSC (Raider Boys Soccer Club) or pay online at </w:t>
      </w:r>
      <w:hyperlink r:id="rId5" w:history="1">
        <w:r w:rsidRPr="00C5353A">
          <w:rPr>
            <w:rStyle w:val="Hyperlink"/>
            <w:rFonts w:ascii="TimesNewRomanPSMT" w:hAnsi="TimesNewRomanPSMT" w:cs="TimesNewRomanPSMT"/>
            <w:sz w:val="18"/>
            <w:szCs w:val="18"/>
          </w:rPr>
          <w:t>www.locallevelevents.com</w:t>
        </w:r>
      </w:hyperlink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 and search Reynoldsburg, all online fees paid by registrants</w:t>
      </w:r>
    </w:p>
    <w:p w14:paraId="34A8CD5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14:paraId="4AD9C35E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Reynoldsburg Men’s Soccer</w:t>
      </w:r>
    </w:p>
    <w:p w14:paraId="1F28C9B0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Practice Shirt Order Form</w:t>
      </w:r>
    </w:p>
    <w:p w14:paraId="7ACE24EC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Camp Participant</w:t>
      </w:r>
    </w:p>
    <w:p w14:paraId="516B7695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All players are required to have two short sleeve and one long sleeve practice jersey. This is the required attire for Reynoldsburg High School soccer practices.</w:t>
      </w:r>
    </w:p>
    <w:p w14:paraId="22B10DEB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For the 2019-20 season, all practice shirts will be the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graphite grey color (short sleeve) and black (long sleeve)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7D6FB766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Player Name/Phone Number: ______________________________________________________________</w:t>
      </w:r>
    </w:p>
    <w:p w14:paraId="41DBCBC0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 Name/Phone Number: ______________________________________________________________</w:t>
      </w:r>
    </w:p>
    <w:p w14:paraId="28245CCB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ITEM                                     Size     Quantity   Unit Cost   Total Cost</w:t>
      </w:r>
    </w:p>
    <w:p w14:paraId="16089BA2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Short Sleeve Practice Shirt                                   </w:t>
      </w:r>
    </w:p>
    <w:p w14:paraId="63475F0E" w14:textId="77777777" w:rsidR="00A427C0" w:rsidRPr="00E848D4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(Grey) 2 $0.00                        ____       ____        $0.00       ___N/A____   </w:t>
      </w:r>
    </w:p>
    <w:p w14:paraId="441687AF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Long Sleeve Practice Shirt                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  </w:t>
      </w:r>
    </w:p>
    <w:p w14:paraId="2F60181F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(Black) 1 $0.00                       ____       ____        $0.00       ___N/A____</w:t>
      </w:r>
    </w:p>
    <w:p w14:paraId="148A250C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14:paraId="12BBF14A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                   TOTAL: $    ___N/A____</w:t>
      </w:r>
    </w:p>
    <w:p w14:paraId="4F2452A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F831E3E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Order form and payment is due no later than July 1, 2019</w:t>
      </w:r>
    </w:p>
    <w:p w14:paraId="242C0100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If you have any questions concerning the practice shirts, please contact Mandy Hasson at</w:t>
      </w:r>
    </w:p>
    <w:p w14:paraId="472F139F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 xml:space="preserve">acmh90401@me.com </w:t>
      </w:r>
      <w:r>
        <w:rPr>
          <w:rFonts w:ascii="TimesNewRomanPSMT" w:hAnsi="TimesNewRomanPSMT" w:cs="TimesNewRomanPSMT"/>
          <w:color w:val="000000"/>
          <w:sz w:val="28"/>
          <w:szCs w:val="28"/>
        </w:rPr>
        <w:t>or at 614-554-1672.</w:t>
      </w:r>
    </w:p>
    <w:p w14:paraId="7410A48F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D85EE12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Mail Completed Form AND Check* To:</w:t>
      </w:r>
    </w:p>
    <w:p w14:paraId="560B069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Raider Boys Soccer Club</w:t>
      </w:r>
    </w:p>
    <w:p w14:paraId="00080DAC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P.O. Box 738</w:t>
      </w:r>
    </w:p>
    <w:p w14:paraId="500131E9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Reynoldsburg, OH 43068</w:t>
      </w:r>
    </w:p>
    <w:p w14:paraId="58E49ADA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*Please make check payable to: RBSC (Raider Boys Soccer Club)</w:t>
      </w:r>
      <w:r w:rsidRPr="00E848D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or you can go to </w:t>
      </w:r>
      <w:hyperlink r:id="rId6" w:history="1">
        <w:r w:rsidRPr="00C867EB">
          <w:rPr>
            <w:rStyle w:val="Hyperlink"/>
            <w:rFonts w:ascii="TimesNewRomanPSMT" w:hAnsi="TimesNewRomanPSMT" w:cs="TimesNewRomanPSMT"/>
            <w:sz w:val="28"/>
            <w:szCs w:val="28"/>
          </w:rPr>
          <w:t>www.locallevelevents.com</w:t>
        </w:r>
      </w:hyperlink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and search Reynoldsburg to fill out your registration and apply online, all online fees are paid by the registrants.</w:t>
      </w:r>
    </w:p>
    <w:p w14:paraId="55157130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32A43008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5FD36478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4BC226F6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725D7D4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079B61A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Reynoldsburg Men’s Soccer</w:t>
      </w:r>
    </w:p>
    <w:p w14:paraId="6EFD6C1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Practice Shirt Order Form</w:t>
      </w:r>
    </w:p>
    <w:p w14:paraId="0B280825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Non-Camp Participant or</w:t>
      </w:r>
    </w:p>
    <w:p w14:paraId="19CD3502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Additional Shirts</w:t>
      </w:r>
    </w:p>
    <w:p w14:paraId="70773EBA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All players are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required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to have two short sleeve and one long sleeve practice jersey. This is the required attire for Reynoldsburg High School soccer practices.  For the 2019-20 season, all practice shirts will be the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graphite grey color (short sleeve) and black (long sleeve)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29AE5DD5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If you are not planning to attend camp, you must order shirts by filling out the form below.</w:t>
      </w:r>
    </w:p>
    <w:p w14:paraId="21527C6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Player Name/Phone Number: ______________________________________________________________</w:t>
      </w:r>
    </w:p>
    <w:p w14:paraId="747AAACB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 Name/Phone Number: ______________________________________________________________</w:t>
      </w:r>
    </w:p>
    <w:p w14:paraId="20F71CDE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ITEM                                     Size     Quantity   Unit Cost   Total Cost</w:t>
      </w:r>
    </w:p>
    <w:p w14:paraId="431B3283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Short Sleeve Practice Shirt                                   </w:t>
      </w:r>
    </w:p>
    <w:p w14:paraId="056D9878" w14:textId="77777777" w:rsidR="00A427C0" w:rsidRPr="00E848D4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(Grey) 2 - $12.00 each            ____       ____        $12.00       _______   </w:t>
      </w:r>
    </w:p>
    <w:p w14:paraId="587EF501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Long Sleeve Practice Shirt                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  </w:t>
      </w:r>
    </w:p>
    <w:p w14:paraId="198A1729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(Black) 1- $15.00 each            ____       ____        $15.00       _______</w:t>
      </w:r>
    </w:p>
    <w:p w14:paraId="61A733AB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14:paraId="667614AA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                    TOTAL: $    _______</w:t>
      </w:r>
    </w:p>
    <w:p w14:paraId="5B03AD06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Two short sleeve and one long sleeve</w:t>
      </w:r>
    </w:p>
    <w:p w14:paraId="3711B544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are required for all players*</w:t>
      </w:r>
    </w:p>
    <w:p w14:paraId="3D63D5BC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*if you plan to attend camp, you will receive these with your camp fee</w:t>
      </w:r>
    </w:p>
    <w:p w14:paraId="3A0B5395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Order form and payment is due no later than July 1,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2019</w:t>
      </w:r>
    </w:p>
    <w:p w14:paraId="5F923D24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If you have any questions concerning the practice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shirts ,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please contact Mandy Hasson at </w:t>
      </w:r>
      <w:r>
        <w:rPr>
          <w:rFonts w:ascii="TimesNewRomanPSMT" w:hAnsi="TimesNewRomanPSMT" w:cs="TimesNewRomanPSMT"/>
          <w:color w:val="0000FF"/>
          <w:sz w:val="28"/>
          <w:szCs w:val="28"/>
        </w:rPr>
        <w:t xml:space="preserve">acmh90401@me.com </w:t>
      </w:r>
      <w:r>
        <w:rPr>
          <w:rFonts w:ascii="TimesNewRomanPSMT" w:hAnsi="TimesNewRomanPSMT" w:cs="TimesNewRomanPSMT"/>
          <w:color w:val="000000"/>
          <w:sz w:val="28"/>
          <w:szCs w:val="28"/>
        </w:rPr>
        <w:t>or at 614-554-1672.</w:t>
      </w:r>
    </w:p>
    <w:p w14:paraId="084068E5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A04D25D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Mail Completed Form AND Check* To:</w:t>
      </w:r>
    </w:p>
    <w:p w14:paraId="160703F8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Raider Boys Soccer Club</w:t>
      </w:r>
    </w:p>
    <w:p w14:paraId="262FEDD4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P.O. Box 738</w:t>
      </w:r>
    </w:p>
    <w:p w14:paraId="17C3A25A" w14:textId="77777777" w:rsidR="00A427C0" w:rsidRDefault="00A427C0" w:rsidP="00A427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Reynoldsburg, OH 43068</w:t>
      </w:r>
    </w:p>
    <w:p w14:paraId="47382359" w14:textId="77777777" w:rsidR="00A427C0" w:rsidRDefault="00A427C0" w:rsidP="00A427C0"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*Please make check payable to: RBSC (Raider Boys Soccer Club) or you can go to </w:t>
      </w:r>
      <w:hyperlink r:id="rId7" w:history="1">
        <w:r w:rsidRPr="00C867EB">
          <w:rPr>
            <w:rStyle w:val="Hyperlink"/>
            <w:rFonts w:ascii="TimesNewRomanPSMT" w:hAnsi="TimesNewRomanPSMT" w:cs="TimesNewRomanPSMT"/>
            <w:sz w:val="28"/>
            <w:szCs w:val="28"/>
          </w:rPr>
          <w:t>www.locallevelevents.com</w:t>
        </w:r>
      </w:hyperlink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and search Reynoldsburg to fill out your registration and apply online, all online fees are paid by the registrants.</w:t>
      </w:r>
    </w:p>
    <w:p w14:paraId="4FB0E034" w14:textId="77777777" w:rsidR="009064DA" w:rsidRDefault="005429D4"/>
    <w:sectPr w:rsidR="009064DA" w:rsidSect="0003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">
    <w:altName w:val="Calibri"/>
    <w:charset w:val="00"/>
    <w:family w:val="auto"/>
    <w:pitch w:val="variable"/>
    <w:sig w:usb0="80000067" w:usb1="00000000" w:usb2="00000000" w:usb3="00000000" w:csb0="00000111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pperplat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C0"/>
    <w:rsid w:val="002D665B"/>
    <w:rsid w:val="0035043B"/>
    <w:rsid w:val="005429D4"/>
    <w:rsid w:val="00860521"/>
    <w:rsid w:val="00A427C0"/>
    <w:rsid w:val="00A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9D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7C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calleveleven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allevelevents.com" TargetMode="External"/><Relationship Id="rId5" Type="http://schemas.openxmlformats.org/officeDocument/2006/relationships/hyperlink" Target="http://www.locallevelevents.com" TargetMode="External"/><Relationship Id="rId4" Type="http://schemas.openxmlformats.org/officeDocument/2006/relationships/hyperlink" Target="http://www.locallevelevent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 Harms</dc:creator>
  <cp:keywords/>
  <dc:description/>
  <cp:lastModifiedBy>Melissa Drescher</cp:lastModifiedBy>
  <cp:revision>2</cp:revision>
  <dcterms:created xsi:type="dcterms:W3CDTF">2019-06-13T12:56:00Z</dcterms:created>
  <dcterms:modified xsi:type="dcterms:W3CDTF">2019-06-13T12:56:00Z</dcterms:modified>
</cp:coreProperties>
</file>