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2C" w:rsidRDefault="00BE34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F318F" wp14:editId="350D05F5">
                <wp:simplePos x="0" y="0"/>
                <wp:positionH relativeFrom="column">
                  <wp:posOffset>-142875</wp:posOffset>
                </wp:positionH>
                <wp:positionV relativeFrom="paragraph">
                  <wp:posOffset>9525</wp:posOffset>
                </wp:positionV>
                <wp:extent cx="5133975" cy="676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460" w:rsidRPr="004B5175" w:rsidRDefault="00266B1B" w:rsidP="004B51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B5175">
                              <w:rPr>
                                <w:b/>
                                <w:sz w:val="48"/>
                                <w:szCs w:val="48"/>
                              </w:rPr>
                              <w:t>Pancake Break</w:t>
                            </w:r>
                            <w:r w:rsidR="00761667" w:rsidRPr="004B5175">
                              <w:rPr>
                                <w:b/>
                                <w:sz w:val="48"/>
                                <w:szCs w:val="48"/>
                              </w:rPr>
                              <w:t>fast</w:t>
                            </w:r>
                          </w:p>
                          <w:p w:rsidR="004B5175" w:rsidRDefault="004B5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F3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.75pt;width:404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" fillcolor="white [3201]" stroked="f" strokeweight=".5pt">
                <v:textbox>
                  <w:txbxContent>
                    <w:p w:rsidR="00196460" w:rsidRPr="004B5175" w:rsidRDefault="00266B1B" w:rsidP="004B5175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B5175">
                        <w:rPr>
                          <w:b/>
                          <w:sz w:val="48"/>
                          <w:szCs w:val="48"/>
                        </w:rPr>
                        <w:t>Pancake Break</w:t>
                      </w:r>
                      <w:r w:rsidR="00761667" w:rsidRPr="004B5175">
                        <w:rPr>
                          <w:b/>
                          <w:sz w:val="48"/>
                          <w:szCs w:val="48"/>
                        </w:rPr>
                        <w:t>fast</w:t>
                      </w:r>
                    </w:p>
                    <w:p w:rsidR="004B5175" w:rsidRDefault="004B5175"/>
                  </w:txbxContent>
                </v:textbox>
              </v:shape>
            </w:pict>
          </mc:Fallback>
        </mc:AlternateContent>
      </w:r>
      <w:r w:rsidR="00951D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72EB7" wp14:editId="7257DB33">
                <wp:simplePos x="0" y="0"/>
                <wp:positionH relativeFrom="column">
                  <wp:posOffset>5124450</wp:posOffset>
                </wp:positionH>
                <wp:positionV relativeFrom="paragraph">
                  <wp:posOffset>-114300</wp:posOffset>
                </wp:positionV>
                <wp:extent cx="1952625" cy="1524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D23" w:rsidRDefault="00951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46DA8" wp14:editId="5D0FA2DE">
                                  <wp:extent cx="1763395" cy="1347470"/>
                                  <wp:effectExtent l="0" t="0" r="8255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 I Made Bigger (2)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3395" cy="1347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2EB7" id="Text Box 8" o:spid="_x0000_s1027" type="#_x0000_t202" style="position:absolute;margin-left:403.5pt;margin-top:-9pt;width:153.75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" fillcolor="white [3201]" stroked="f" strokeweight=".5pt">
                <v:textbox>
                  <w:txbxContent>
                    <w:p w:rsidR="00951D23" w:rsidRDefault="00951D23">
                      <w:r>
                        <w:rPr>
                          <w:noProof/>
                        </w:rPr>
                        <w:drawing>
                          <wp:inline distT="0" distB="0" distL="0" distR="0" wp14:anchorId="36A46DA8" wp14:editId="5D0FA2DE">
                            <wp:extent cx="1763395" cy="1347470"/>
                            <wp:effectExtent l="0" t="0" r="8255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 I Made Bigger (2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3395" cy="1347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6460" w:rsidRDefault="00BE3483" w:rsidP="0019646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39519" wp14:editId="312BA385">
                <wp:simplePos x="0" y="0"/>
                <wp:positionH relativeFrom="margin">
                  <wp:posOffset>-104775</wp:posOffset>
                </wp:positionH>
                <wp:positionV relativeFrom="paragraph">
                  <wp:posOffset>172085</wp:posOffset>
                </wp:positionV>
                <wp:extent cx="523875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483" w:rsidRDefault="00266B1B" w:rsidP="00BE34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BE348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Saturday, </w:t>
                            </w:r>
                            <w:r w:rsidR="00951D23" w:rsidRPr="00BE348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December 10, 2016</w:t>
                            </w:r>
                          </w:p>
                          <w:p w:rsidR="00196460" w:rsidRPr="00BE3483" w:rsidRDefault="00951D23" w:rsidP="00BE34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BE348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7:00AM until 9:30AM</w:t>
                            </w:r>
                          </w:p>
                          <w:p w:rsidR="00BE3483" w:rsidRDefault="00BE3483" w:rsidP="00BE3483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Berkshire Township Hall</w:t>
                            </w:r>
                          </w:p>
                          <w:p w:rsidR="00A74194" w:rsidRPr="00BE3483" w:rsidRDefault="00951D23" w:rsidP="00BE3483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E3483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1454 Rome Corners Road, Galena</w:t>
                            </w:r>
                          </w:p>
                          <w:p w:rsidR="00196460" w:rsidRPr="00951D23" w:rsidRDefault="00A74194" w:rsidP="00BE3483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rPr>
                                <w:rFonts w:ascii="Lucida Sans Unicode" w:hAnsi="Lucida Sans Unicode" w:cs="Lucida Sans Unicode"/>
                                <w:lang w:val="en-GB"/>
                              </w:rPr>
                            </w:pPr>
                            <w:r w:rsidRPr="00951D23">
                              <w:rPr>
                                <w:rFonts w:asciiTheme="minorHAnsi" w:hAnsiTheme="minorHAnsi" w:cstheme="minorHAnsi"/>
                              </w:rPr>
                              <w:t xml:space="preserve">Directions – </w:t>
                            </w:r>
                            <w:r w:rsidR="00951D23" w:rsidRPr="00951D23">
                              <w:rPr>
                                <w:rFonts w:asciiTheme="minorHAnsi" w:hAnsiTheme="minorHAnsi" w:cstheme="minorHAnsi"/>
                              </w:rPr>
                              <w:t>from Cheshire Road, turn on Rome Corners Road.</w:t>
                            </w:r>
                            <w:r w:rsidR="00BE3483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951D23" w:rsidRPr="00951D23">
                              <w:rPr>
                                <w:rFonts w:asciiTheme="minorHAnsi" w:hAnsiTheme="minorHAnsi" w:cstheme="minorHAnsi"/>
                              </w:rPr>
                              <w:t>Township Hall is ¼ mile on the right.</w:t>
                            </w:r>
                          </w:p>
                          <w:p w:rsidR="00196460" w:rsidRDefault="00196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9519" id="Text Box 3" o:spid="_x0000_s1028" type="#_x0000_t202" style="position:absolute;left:0;text-align:left;margin-left:-8.25pt;margin-top:13.55pt;width:412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" fillcolor="white [3201]" stroked="f" strokeweight=".5pt">
                <v:textbox>
                  <w:txbxContent>
                    <w:p w:rsidR="00BE3483" w:rsidRDefault="00266B1B" w:rsidP="00BE34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BE3483">
                        <w:rPr>
                          <w:rFonts w:cstheme="minorHAnsi"/>
                          <w:sz w:val="36"/>
                          <w:szCs w:val="36"/>
                        </w:rPr>
                        <w:t xml:space="preserve">Saturday, </w:t>
                      </w:r>
                      <w:r w:rsidR="00951D23" w:rsidRPr="00BE3483">
                        <w:rPr>
                          <w:rFonts w:cstheme="minorHAnsi"/>
                          <w:sz w:val="36"/>
                          <w:szCs w:val="36"/>
                        </w:rPr>
                        <w:t>December 10, 2016</w:t>
                      </w:r>
                    </w:p>
                    <w:p w:rsidR="00196460" w:rsidRPr="00BE3483" w:rsidRDefault="00951D23" w:rsidP="00BE34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BE3483">
                        <w:rPr>
                          <w:rFonts w:cstheme="minorHAnsi"/>
                          <w:sz w:val="36"/>
                          <w:szCs w:val="36"/>
                        </w:rPr>
                        <w:t>7:00AM until 9:30AM</w:t>
                      </w:r>
                    </w:p>
                    <w:p w:rsidR="00BE3483" w:rsidRDefault="00BE3483" w:rsidP="00BE3483">
                      <w:pPr>
                        <w:pStyle w:val="NormalWeb"/>
                        <w:shd w:val="clear" w:color="auto" w:fill="FFFFFF"/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Berkshire Township Hall</w:t>
                      </w:r>
                    </w:p>
                    <w:p w:rsidR="00A74194" w:rsidRPr="00BE3483" w:rsidRDefault="00951D23" w:rsidP="00BE3483">
                      <w:pPr>
                        <w:pStyle w:val="NormalWeb"/>
                        <w:shd w:val="clear" w:color="auto" w:fill="FFFFFF"/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BE3483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1454 Rome Corners Road, Galena</w:t>
                      </w:r>
                    </w:p>
                    <w:p w:rsidR="00196460" w:rsidRPr="00951D23" w:rsidRDefault="00A74194" w:rsidP="00BE3483">
                      <w:pPr>
                        <w:pStyle w:val="NormalWeb"/>
                        <w:shd w:val="clear" w:color="auto" w:fill="FFFFFF"/>
                        <w:spacing w:before="0" w:after="0"/>
                        <w:rPr>
                          <w:rFonts w:ascii="Lucida Sans Unicode" w:hAnsi="Lucida Sans Unicode" w:cs="Lucida Sans Unicode"/>
                          <w:lang w:val="en-GB"/>
                        </w:rPr>
                      </w:pPr>
                      <w:r w:rsidRPr="00951D23">
                        <w:rPr>
                          <w:rFonts w:asciiTheme="minorHAnsi" w:hAnsiTheme="minorHAnsi" w:cstheme="minorHAnsi"/>
                        </w:rPr>
                        <w:t xml:space="preserve">Directions – </w:t>
                      </w:r>
                      <w:r w:rsidR="00951D23" w:rsidRPr="00951D23">
                        <w:rPr>
                          <w:rFonts w:asciiTheme="minorHAnsi" w:hAnsiTheme="minorHAnsi" w:cstheme="minorHAnsi"/>
                        </w:rPr>
                        <w:t>from Cheshire Road, turn on Rome Corners Road.</w:t>
                      </w:r>
                      <w:r w:rsidR="00BE3483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951D23" w:rsidRPr="00951D23">
                        <w:rPr>
                          <w:rFonts w:asciiTheme="minorHAnsi" w:hAnsiTheme="minorHAnsi" w:cstheme="minorHAnsi"/>
                        </w:rPr>
                        <w:t>Township Hall is ¼ mile on the right.</w:t>
                      </w:r>
                    </w:p>
                    <w:p w:rsidR="00196460" w:rsidRDefault="00196460"/>
                  </w:txbxContent>
                </v:textbox>
                <w10:wrap anchorx="margin"/>
              </v:shape>
            </w:pict>
          </mc:Fallback>
        </mc:AlternateContent>
      </w:r>
    </w:p>
    <w:p w:rsidR="009771D7" w:rsidRDefault="009771D7" w:rsidP="00196460">
      <w:pPr>
        <w:jc w:val="right"/>
      </w:pPr>
    </w:p>
    <w:p w:rsidR="009771D7" w:rsidRDefault="00951D23" w:rsidP="00196460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01421" wp14:editId="0A70EDF7">
                <wp:simplePos x="0" y="0"/>
                <wp:positionH relativeFrom="column">
                  <wp:posOffset>3352800</wp:posOffset>
                </wp:positionH>
                <wp:positionV relativeFrom="paragraph">
                  <wp:posOffset>2145029</wp:posOffset>
                </wp:positionV>
                <wp:extent cx="3558540" cy="2771775"/>
                <wp:effectExtent l="0" t="0" r="381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C32" w:rsidRDefault="00BE3483" w:rsidP="00951D23">
                            <w:pPr>
                              <w:pStyle w:val="Cap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>
                                  <wp:extent cx="3597531" cy="2562225"/>
                                  <wp:effectExtent l="0" t="0" r="317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cak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6358" cy="2575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1421" id="Text Box 11" o:spid="_x0000_s1029" type="#_x0000_t202" style="position:absolute;left:0;text-align:left;margin-left:264pt;margin-top:168.9pt;width:280.2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" fillcolor="white [3201]" stroked="f" strokeweight=".5pt">
                <v:textbox>
                  <w:txbxContent>
                    <w:p w:rsidR="00A66C32" w:rsidRDefault="00BE3483" w:rsidP="00951D23">
                      <w:pPr>
                        <w:pStyle w:val="Caption"/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>
                            <wp:extent cx="3597531" cy="2562225"/>
                            <wp:effectExtent l="0" t="0" r="317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cak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6358" cy="2575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2FFDF794" wp14:editId="3D0FB545">
                <wp:simplePos x="0" y="0"/>
                <wp:positionH relativeFrom="page">
                  <wp:posOffset>200025</wp:posOffset>
                </wp:positionH>
                <wp:positionV relativeFrom="margin">
                  <wp:posOffset>2266950</wp:posOffset>
                </wp:positionV>
                <wp:extent cx="3040380" cy="5048250"/>
                <wp:effectExtent l="38100" t="38100" r="102870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40380" cy="504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F120E8" w:rsidRDefault="00F120E8" w:rsidP="009B7154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Details</w:t>
                            </w:r>
                          </w:p>
                          <w:p w:rsidR="00266B1B" w:rsidRDefault="00266B1B" w:rsidP="009B7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Breakfast includes</w:t>
                            </w:r>
                          </w:p>
                          <w:p w:rsidR="00266B1B" w:rsidRDefault="00266B1B" w:rsidP="00266B1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Pancakes</w:t>
                            </w:r>
                          </w:p>
                          <w:p w:rsidR="00266B1B" w:rsidRDefault="00266B1B" w:rsidP="00266B1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Sausage</w:t>
                            </w:r>
                          </w:p>
                          <w:p w:rsidR="00266B1B" w:rsidRDefault="00266B1B" w:rsidP="00266B1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Beverage of coffee, tea</w:t>
                            </w:r>
                            <w:r w:rsidR="0080791F"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milk</w:t>
                            </w:r>
                            <w:r w:rsidR="0080791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or orange juice</w:t>
                            </w:r>
                          </w:p>
                          <w:p w:rsidR="00951D23" w:rsidRDefault="00951D23" w:rsidP="00951D23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51D23" w:rsidRPr="00951D23" w:rsidRDefault="00951D23" w:rsidP="00951D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Special visitor from the North Pole</w:t>
                            </w:r>
                          </w:p>
                          <w:p w:rsidR="0067301A" w:rsidRDefault="0067301A" w:rsidP="00266B1B">
                            <w:pPr>
                              <w:pStyle w:val="ListParagraph"/>
                              <w:spacing w:after="0" w:line="240" w:lineRule="auto"/>
                              <w:ind w:left="180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7301A" w:rsidRDefault="00266B1B" w:rsidP="009B71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Cost</w:t>
                            </w:r>
                            <w:r w:rsidR="00951D2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– Free; donations for </w:t>
                            </w:r>
                            <w:r w:rsidR="00BE348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951D23">
                              <w:rPr>
                                <w:i/>
                                <w:sz w:val="28"/>
                                <w:szCs w:val="28"/>
                              </w:rPr>
                              <w:t>scholarship fund appreciated</w:t>
                            </w:r>
                            <w:r w:rsidR="00BE348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but not required</w:t>
                            </w:r>
                          </w:p>
                          <w:p w:rsidR="00951D23" w:rsidRPr="00951D23" w:rsidRDefault="00951D23" w:rsidP="00951D23">
                            <w:pPr>
                              <w:pStyle w:val="ListParagrap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66B1B" w:rsidRPr="00951D23" w:rsidRDefault="00951D23" w:rsidP="00951D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RSVP required at www.delawarebuckeyes.org</w:t>
                            </w:r>
                          </w:p>
                          <w:p w:rsidR="0067301A" w:rsidRDefault="0067301A" w:rsidP="0067301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66B1B" w:rsidRDefault="00266B1B" w:rsidP="009B715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6B1B" w:rsidRDefault="00951D23" w:rsidP="001C1D7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Open to the public</w:t>
                            </w:r>
                          </w:p>
                          <w:p w:rsidR="009B7154" w:rsidRDefault="009B7154" w:rsidP="009B7154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51D23" w:rsidRDefault="00951D23" w:rsidP="009B7154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51D23" w:rsidRDefault="00951D23" w:rsidP="009B7154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51D23" w:rsidRDefault="00951D23" w:rsidP="009B7154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51D23" w:rsidRDefault="00951D23" w:rsidP="009B7154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F794" id="Rectangle 397" o:spid="_x0000_s1030" style="position:absolute;left:0;text-align:left;margin-left:15.75pt;margin-top:178.5pt;width:239.4pt;height:397.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" o:allowincell="f" fillcolor="#d8d8d8 [2732]" stroked="f">
                <v:shadow on="t" color="black" opacity="26214f" origin="-.5,-.5" offset=".74836mm,.74836mm"/>
                <v:textbox inset="21.6pt,21.6pt,21.6pt,21.6pt">
                  <w:txbxContent>
                    <w:p w:rsidR="00F120E8" w:rsidRDefault="00F120E8" w:rsidP="009B7154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Details</w:t>
                      </w:r>
                    </w:p>
                    <w:p w:rsidR="00266B1B" w:rsidRDefault="00266B1B" w:rsidP="009B7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Breakfast includes</w:t>
                      </w:r>
                    </w:p>
                    <w:p w:rsidR="00266B1B" w:rsidRDefault="00266B1B" w:rsidP="00266B1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Pancakes</w:t>
                      </w:r>
                    </w:p>
                    <w:p w:rsidR="00266B1B" w:rsidRDefault="00266B1B" w:rsidP="00266B1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Sausage</w:t>
                      </w:r>
                    </w:p>
                    <w:p w:rsidR="00266B1B" w:rsidRDefault="00266B1B" w:rsidP="00266B1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Beverage of coffee, tea</w:t>
                      </w:r>
                      <w:r w:rsidR="0080791F">
                        <w:rPr>
                          <w:i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milk</w:t>
                      </w:r>
                      <w:r w:rsidR="0080791F">
                        <w:rPr>
                          <w:i/>
                          <w:sz w:val="28"/>
                          <w:szCs w:val="28"/>
                        </w:rPr>
                        <w:t xml:space="preserve"> or orange juice</w:t>
                      </w:r>
                    </w:p>
                    <w:p w:rsidR="00951D23" w:rsidRDefault="00951D23" w:rsidP="00951D23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951D23" w:rsidRPr="00951D23" w:rsidRDefault="00951D23" w:rsidP="00951D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Special visitor from the North Pole</w:t>
                      </w:r>
                    </w:p>
                    <w:p w:rsidR="0067301A" w:rsidRDefault="0067301A" w:rsidP="00266B1B">
                      <w:pPr>
                        <w:pStyle w:val="ListParagraph"/>
                        <w:spacing w:after="0" w:line="240" w:lineRule="auto"/>
                        <w:ind w:left="180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67301A" w:rsidRDefault="00266B1B" w:rsidP="009B71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Cost</w:t>
                      </w:r>
                      <w:r w:rsidR="00951D23">
                        <w:rPr>
                          <w:i/>
                          <w:sz w:val="28"/>
                          <w:szCs w:val="28"/>
                        </w:rPr>
                        <w:t xml:space="preserve"> – Free; donations for </w:t>
                      </w:r>
                      <w:r w:rsidR="00BE3483">
                        <w:rPr>
                          <w:i/>
                          <w:sz w:val="28"/>
                          <w:szCs w:val="28"/>
                        </w:rPr>
                        <w:t xml:space="preserve">the </w:t>
                      </w:r>
                      <w:r w:rsidR="00951D23">
                        <w:rPr>
                          <w:i/>
                          <w:sz w:val="28"/>
                          <w:szCs w:val="28"/>
                        </w:rPr>
                        <w:t>scholarship fund appreciated</w:t>
                      </w:r>
                      <w:r w:rsidR="00BE3483">
                        <w:rPr>
                          <w:i/>
                          <w:sz w:val="28"/>
                          <w:szCs w:val="28"/>
                        </w:rPr>
                        <w:t xml:space="preserve"> but not required</w:t>
                      </w:r>
                    </w:p>
                    <w:p w:rsidR="00951D23" w:rsidRPr="00951D23" w:rsidRDefault="00951D23" w:rsidP="00951D23">
                      <w:pPr>
                        <w:pStyle w:val="ListParagraph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266B1B" w:rsidRPr="00951D23" w:rsidRDefault="00951D23" w:rsidP="00951D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RSVP required at www.delawarebuckeyes.org</w:t>
                      </w:r>
                    </w:p>
                    <w:p w:rsidR="0067301A" w:rsidRDefault="0067301A" w:rsidP="0067301A">
                      <w:pPr>
                        <w:pStyle w:val="ListParagraph"/>
                        <w:spacing w:after="0" w:line="240" w:lineRule="auto"/>
                        <w:ind w:left="36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266B1B" w:rsidRDefault="00266B1B" w:rsidP="009B715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66B1B" w:rsidRDefault="00951D23" w:rsidP="001C1D7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Open to the public</w:t>
                      </w:r>
                    </w:p>
                    <w:p w:rsidR="009B7154" w:rsidRDefault="009B7154" w:rsidP="009B7154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951D23" w:rsidRDefault="00951D23" w:rsidP="009B7154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951D23" w:rsidRDefault="00951D23" w:rsidP="009B7154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951D23" w:rsidRDefault="00951D23" w:rsidP="009B7154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951D23" w:rsidRDefault="00951D23" w:rsidP="009B7154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9DD01" wp14:editId="75902708">
                <wp:simplePos x="0" y="0"/>
                <wp:positionH relativeFrom="column">
                  <wp:posOffset>3000375</wp:posOffset>
                </wp:positionH>
                <wp:positionV relativeFrom="paragraph">
                  <wp:posOffset>5212080</wp:posOffset>
                </wp:positionV>
                <wp:extent cx="3947160" cy="1695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91F" w:rsidRDefault="004B5175" w:rsidP="0080791F">
                            <w:pPr>
                              <w:pStyle w:val="Caption"/>
                              <w:spacing w:after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4B5175">
                              <w:rPr>
                                <w:color w:val="auto"/>
                                <w:sz w:val="40"/>
                                <w:szCs w:val="40"/>
                              </w:rPr>
                              <w:t>Delaware Buck</w:t>
                            </w:r>
                            <w:r w:rsidRPr="0080791F">
                              <w:rPr>
                                <w:color w:val="00B050"/>
                                <w:sz w:val="40"/>
                                <w:szCs w:val="40"/>
                              </w:rPr>
                              <w:t>$</w:t>
                            </w:r>
                            <w:r w:rsidRPr="004B517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0791F">
                              <w:rPr>
                                <w:color w:val="auto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9E6662" w:rsidRPr="004B5175" w:rsidRDefault="004B5175" w:rsidP="0080791F">
                            <w:pPr>
                              <w:pStyle w:val="Caption"/>
                              <w:spacing w:after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4B517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Delaware Kids</w:t>
                            </w:r>
                          </w:p>
                          <w:p w:rsidR="009E6662" w:rsidRDefault="004B5175" w:rsidP="008079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F33A7" wp14:editId="615D5D04">
                                  <wp:extent cx="1226820" cy="9601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olarship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82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DD01" id="Text Box 6" o:spid="_x0000_s1031" type="#_x0000_t202" style="position:absolute;left:0;text-align:left;margin-left:236.25pt;margin-top:410.4pt;width:310.8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" fillcolor="white [3201]" stroked="f" strokeweight=".5pt">
                <v:textbox>
                  <w:txbxContent>
                    <w:p w:rsidR="0080791F" w:rsidRDefault="004B5175" w:rsidP="0080791F">
                      <w:pPr>
                        <w:pStyle w:val="Caption"/>
                        <w:spacing w:after="0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4B5175">
                        <w:rPr>
                          <w:color w:val="auto"/>
                          <w:sz w:val="40"/>
                          <w:szCs w:val="40"/>
                        </w:rPr>
                        <w:t>Delaware Buck</w:t>
                      </w:r>
                      <w:r w:rsidRPr="0080791F">
                        <w:rPr>
                          <w:color w:val="00B050"/>
                          <w:sz w:val="40"/>
                          <w:szCs w:val="40"/>
                        </w:rPr>
                        <w:t>$</w:t>
                      </w:r>
                      <w:r w:rsidRPr="004B5175">
                        <w:rPr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80791F">
                        <w:rPr>
                          <w:color w:val="auto"/>
                          <w:sz w:val="40"/>
                          <w:szCs w:val="40"/>
                        </w:rPr>
                        <w:t>4</w:t>
                      </w:r>
                    </w:p>
                    <w:p w:rsidR="009E6662" w:rsidRPr="004B5175" w:rsidRDefault="004B5175" w:rsidP="0080791F">
                      <w:pPr>
                        <w:pStyle w:val="Caption"/>
                        <w:spacing w:after="0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4B5175">
                        <w:rPr>
                          <w:color w:val="auto"/>
                          <w:sz w:val="40"/>
                          <w:szCs w:val="40"/>
                        </w:rPr>
                        <w:t xml:space="preserve"> Delaware Kids</w:t>
                      </w:r>
                    </w:p>
                    <w:p w:rsidR="009E6662" w:rsidRDefault="004B5175" w:rsidP="008079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AF33A7" wp14:editId="615D5D04">
                            <wp:extent cx="1226820" cy="9601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olarship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820" cy="96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79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65C89" wp14:editId="5E88CCB5">
                <wp:simplePos x="0" y="0"/>
                <wp:positionH relativeFrom="column">
                  <wp:posOffset>3133725</wp:posOffset>
                </wp:positionH>
                <wp:positionV relativeFrom="paragraph">
                  <wp:posOffset>6885940</wp:posOffset>
                </wp:positionV>
                <wp:extent cx="3665220" cy="6324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91F" w:rsidRPr="0080791F" w:rsidRDefault="0080791F" w:rsidP="0080791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0791F">
                              <w:rPr>
                                <w:color w:val="FF0000"/>
                              </w:rPr>
                              <w:t>OSU Alumni Club of Delaware County</w:t>
                            </w:r>
                          </w:p>
                          <w:p w:rsidR="0080791F" w:rsidRDefault="0080791F" w:rsidP="008079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Non-profit scholarship fund raising organization to support the children from Delaware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5C89" id="Text Box 7" o:spid="_x0000_s1032" type="#_x0000_t202" style="position:absolute;left:0;text-align:left;margin-left:246.75pt;margin-top:542.2pt;width:288.6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" fillcolor="white [3201]" stroked="f" strokeweight=".5pt">
                <v:textbox>
                  <w:txbxContent>
                    <w:p w:rsidR="0080791F" w:rsidRPr="0080791F" w:rsidRDefault="0080791F" w:rsidP="0080791F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0791F">
                        <w:rPr>
                          <w:color w:val="FF0000"/>
                        </w:rPr>
                        <w:t>OSU Alumni Club of Delaware County</w:t>
                      </w:r>
                    </w:p>
                    <w:p w:rsidR="0080791F" w:rsidRDefault="0080791F" w:rsidP="0080791F">
                      <w:pPr>
                        <w:spacing w:after="0" w:line="240" w:lineRule="auto"/>
                        <w:jc w:val="center"/>
                      </w:pPr>
                      <w:r>
                        <w:t>Non-profit scholarship fund raising organization to support the children from Delaware County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71D7" w:rsidSect="00196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E90"/>
    <w:multiLevelType w:val="hybridMultilevel"/>
    <w:tmpl w:val="F7843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60"/>
    <w:rsid w:val="00070A84"/>
    <w:rsid w:val="00096375"/>
    <w:rsid w:val="00097804"/>
    <w:rsid w:val="00196460"/>
    <w:rsid w:val="001C1D7B"/>
    <w:rsid w:val="00245E2D"/>
    <w:rsid w:val="00266B1B"/>
    <w:rsid w:val="002C5770"/>
    <w:rsid w:val="00451410"/>
    <w:rsid w:val="004B5175"/>
    <w:rsid w:val="004B5FA2"/>
    <w:rsid w:val="004C4A13"/>
    <w:rsid w:val="005A076B"/>
    <w:rsid w:val="005B6A95"/>
    <w:rsid w:val="005F1940"/>
    <w:rsid w:val="0067301A"/>
    <w:rsid w:val="007033D4"/>
    <w:rsid w:val="00761667"/>
    <w:rsid w:val="007D6A32"/>
    <w:rsid w:val="007E5097"/>
    <w:rsid w:val="0080791F"/>
    <w:rsid w:val="00815594"/>
    <w:rsid w:val="00951D23"/>
    <w:rsid w:val="0096352C"/>
    <w:rsid w:val="009771D7"/>
    <w:rsid w:val="009B7154"/>
    <w:rsid w:val="009E6662"/>
    <w:rsid w:val="00A22947"/>
    <w:rsid w:val="00A24DC9"/>
    <w:rsid w:val="00A66C32"/>
    <w:rsid w:val="00A67483"/>
    <w:rsid w:val="00A74194"/>
    <w:rsid w:val="00AF15EC"/>
    <w:rsid w:val="00B059E6"/>
    <w:rsid w:val="00BE3483"/>
    <w:rsid w:val="00D01CA1"/>
    <w:rsid w:val="00D47764"/>
    <w:rsid w:val="00D6681A"/>
    <w:rsid w:val="00F120E8"/>
    <w:rsid w:val="00F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EB11E-D69B-47BB-833D-632466A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9646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62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34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932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987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5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209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97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03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6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6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85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9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E3E3E3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CC015WDSSVR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Joyce</dc:creator>
  <cp:lastModifiedBy>Joyce</cp:lastModifiedBy>
  <cp:revision>3</cp:revision>
  <cp:lastPrinted>2012-02-21T14:04:00Z</cp:lastPrinted>
  <dcterms:created xsi:type="dcterms:W3CDTF">2016-11-03T23:45:00Z</dcterms:created>
  <dcterms:modified xsi:type="dcterms:W3CDTF">2016-11-03T23:58:00Z</dcterms:modified>
</cp:coreProperties>
</file>